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5" w:rsidRDefault="00131DC2">
      <w:pPr>
        <w:spacing w:before="6" w:line="130" w:lineRule="exact"/>
        <w:rPr>
          <w:sz w:val="13"/>
          <w:szCs w:val="13"/>
        </w:rPr>
      </w:pPr>
      <w:r>
        <w:rPr>
          <w:noProof/>
          <w:lang w:val="ru-RU" w:eastAsia="ru-RU"/>
        </w:rPr>
        <w:pict>
          <v:group id="Group 29" o:spid="_x0000_s1026" style="position:absolute;margin-left:80.5pt;margin-top:105.1pt;width:673pt;height:59.1pt;z-index:-1079;mso-position-horizontal-relative:page;mso-position-vertical-relative:page" coordorigin="1610,2102" coordsize="13460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">
            <v:group id="Group 44" o:spid="_x0000_s1027" style="position:absolute;left:1629;top:2114;width:13430;height:2" coordorigin="1629,2114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45" o:spid="_x0000_s1028" style="position:absolute;left:1629;top:2114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SFMEA&#10;AADbAAAADwAAAGRycy9kb3ducmV2LnhtbERPTWsCMRC9C/0PYYReRLO1IGU1im0RFilCbfE8JONm&#10;cTOJm9Td/vvmUPD4eN+rzeBacaMuNp4VPM0KEMTam4ZrBd9fu+kLiJiQDbaeScEvRdisH0YrLI3v&#10;+ZNux1SLHMKxRAU2pVBKGbUlh3HmA3Hmzr5zmDLsamk67HO4a+W8KBbSYcO5wWKgN0v6cvxxCj4O&#10;r6fre88Tr4OuqtNhb8N1r9TjeNguQSQa0l38766Mgue8Pn/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SEhT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42" o:spid="_x0000_s1029" style="position:absolute;left:1627;top:2120;width:13434;height:2" coordorigin="1627,2120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43" o:spid="_x0000_s1030" style="position:absolute;left:1627;top:2120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Db8MA&#10;AADbAAAADwAAAGRycy9kb3ducmV2LnhtbESPT2vCQBTE7wW/w/KE3urGFKRGV9GApSfBP8TrI/tM&#10;gtm36e42pt++Kwg9DjPzG2a5HkwrenK+saxgOklAEJdWN1wpOJ92bx8gfEDW2FomBb/kYb0avSwx&#10;0/bOB+qPoRIRwj5DBXUIXSalL2sy6Ce2I47e1TqDIUpXSe3wHuGmlWmSzKTBhuNCjR3lNZW3449R&#10;4LY5Xj73+TebXVn0fVXo/TxV6nU8bBYgAg3hP/xsf2kF7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ZDb8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v:group id="Group 40" o:spid="_x0000_s1031" style="position:absolute;left:1613;top:2114;width:2;height:1159" coordorigin="1613,2114" coordsize="2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41" o:spid="_x0000_s1032" style="position:absolute;left:1613;top:2114;width:2;height:1159;visibility:visible;mso-wrap-style:square;v-text-anchor:top" coordsize="2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4k8QA&#10;AADbAAAADwAAAGRycy9kb3ducmV2LnhtbESPQWvCQBSE7wX/w/IEb3VjtUWiq0i1IHhpo4jHR/a5&#10;CWbfhuxqUn+9KxR6HGbmG2a+7GwlbtT40rGC0TABQZw7XbJRcNh/vU5B+ICssXJMCn7Jw3LRe5lj&#10;ql3LP3TLghERwj5FBUUIdSqlzwuy6IeuJo7e2TUWQ5SNkbrBNsJtJd+S5ENaLDkuFFjTZ0H5Jbta&#10;Bed9m7zr46YybHC3Ht8nu299UmrQ71YzEIG68B/+a2+1gvE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eJPEAAAA2wAAAA8AAAAAAAAAAAAAAAAAmAIAAGRycy9k&#10;b3ducmV2LnhtbFBLBQYAAAAABAAEAPUAAACJAwAAAAA=&#10;" path="m,l,1159e" filled="f" strokeweight=".07175mm">
                <v:path arrowok="t" o:connecttype="custom" o:connectlocs="0,2114;0,3273" o:connectangles="0,0"/>
              </v:shape>
            </v:group>
            <v:group id="Group 38" o:spid="_x0000_s1033" style="position:absolute;left:1619;top:2112;width:2;height:1163" coordorigin="1619,2112" coordsize="2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9" o:spid="_x0000_s1034" style="position:absolute;left:1619;top:2112;width:2;height:1163;visibility:visible;mso-wrap-style:square;v-text-anchor:top" coordsize="2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WQ8YA&#10;AADbAAAADwAAAGRycy9kb3ducmV2LnhtbESPT2vCQBTE7wW/w/IEb3XTClGjGxHB2pYeNK32+si+&#10;/MHs25BdNf323YLQ4zAzv2GWq9404kqdqy0reBpHIIhzq2suFXx9bh9nIJxH1thYJgU/5GCVDh6W&#10;mGh74wNdM1+KAGGXoILK+zaR0uUVGXRj2xIHr7CdQR9kV0rd4S3ATSOfoyiWBmsOCxW2tKkoP2cX&#10;o+C4/9idfLZ5j0/t7KWYbvv52/dBqdGwXy9AeOr9f/jeftUKJj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OWQ8YAAADbAAAADwAAAAAAAAAAAAAAAACYAgAAZHJz&#10;L2Rvd25yZXYueG1sUEsFBgAAAAAEAAQA9QAAAIsDAAAAAA==&#10;" path="m,l,1163e" filled="f" strokeweight=".32219mm">
                <v:path arrowok="t" o:connecttype="custom" o:connectlocs="0,2112;0,3275" o:connectangles="0,0"/>
              </v:shape>
            </v:group>
            <v:group id="Group 36" o:spid="_x0000_s1035" style="position:absolute;left:15047;top:2130;width:2;height:1143" coordorigin="15047,2130" coordsize="2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7" o:spid="_x0000_s1036" style="position:absolute;left:15047;top:2130;width:2;height:1143;visibility:visible;mso-wrap-style:square;v-text-anchor:top" coordsize="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I7cEA&#10;AADbAAAADwAAAGRycy9kb3ducmV2LnhtbERPy2oCMRTdF/oP4QruakaFKqNRtFAQxWeL4O6SXCdD&#10;JzfDJOr0782i0OXhvKfz1lXiTk0oPSvo9zIQxNqbkgsF31+fb2MQISIbrDyTgl8KMJ+9vkwxN/7B&#10;R7qfYiFSCIccFdgY61zKoC05DD1fEyfu6huHMcGmkKbBRwp3lRxk2bt0WHJqsFjThyX9c7o5BaND&#10;6/Vyvz5re+lvr8uCFoPNTqlup11MQERq47/4z70yCoZpbPq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yO3BAAAA2wAAAA8AAAAAAAAAAAAAAAAAmAIAAGRycy9kb3du&#10;cmV2LnhtbFBLBQYAAAAABAAEAPUAAACGAwAAAAA=&#10;" path="m,l,1143e" filled="f" strokeweight=".07175mm">
                <v:path arrowok="t" o:connecttype="custom" o:connectlocs="0,2130;0,3273" o:connectangles="0,0"/>
              </v:shape>
            </v:group>
            <v:group id="Group 34" o:spid="_x0000_s1037" style="position:absolute;left:15053;top:2128;width:2;height:1147" coordorigin="15053,2128" coordsize="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35" o:spid="_x0000_s1038" style="position:absolute;left:15053;top:2128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+lMEA&#10;AADbAAAADwAAAGRycy9kb3ducmV2LnhtbERPy2rCQBTdF/yH4Ra6ayYppZSYUaQQ7EIr9YXLS+aa&#10;BDN3QmZqpn/vLASXh/Mu5sF04kqDay0ryJIUBHFldcu1gv2ufP0E4Tyyxs4yKfgnB/PZ5KnAXNuR&#10;f+m69bWIIexyVNB43+dSuqohgy6xPXHkznYw6CMcaqkHHGO46eRbmn5Igy3HhgZ7+mqoumz/jAJz&#10;XOvzelxtTj/t0mPIytMqHJR6eQ6LKQhPwT/Ed/e3VvAe18cv8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q/pTBAAAA2wAAAA8AAAAAAAAAAAAAAAAAmAIAAGRycy9kb3du&#10;cmV2LnhtbFBLBQYAAAAABAAEAPUAAACGAwAAAAA=&#10;" path="m,l,1147e" filled="f" strokeweight=".32219mm">
                <v:path arrowok="t" o:connecttype="custom" o:connectlocs="0,2128;0,3275" o:connectangles="0,0"/>
              </v:shape>
            </v:group>
            <v:group id="Group 32" o:spid="_x0000_s1039" style="position:absolute;left:1629;top:3261;width:13430;height:2" coordorigin="1629,3261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3" o:spid="_x0000_s1040" style="position:absolute;left:1629;top:3261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ahcQA&#10;AADbAAAADwAAAGRycy9kb3ducmV2LnhtbESPQWsCMRSE74X+h/AKvRTNKqWU1SitpbBIEari+ZE8&#10;N4ubl7hJ3e2/bwShx2FmvmHmy8G14kJdbDwrmIwLEMTam4ZrBfvd5+gVREzIBlvPpOCXIiwX93dz&#10;LI3v+Zsu21SLDOFYogKbUiiljNqSwzj2gTh7R985TFl2tTQd9hnuWjktihfpsOG8YDHQypI+bX+c&#10;gq/N++H80fOT10FX1WGztuG8VurxYXibgUg0pP/wrV0ZBc9TuH7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WoXEAAAA2wAAAA8AAAAAAAAAAAAAAAAAmAIAAGRycy9k&#10;b3ducmV2LnhtbFBLBQYAAAAABAAEAPUAAACJAwAAAAA=&#10;" path="m,l13430,e" filled="f" strokeweight=".07175mm">
                <v:path arrowok="t" o:connecttype="custom" o:connectlocs="0,0;13430,0" o:connectangles="0,0"/>
              </v:shape>
            </v:group>
            <v:group id="Group 30" o:spid="_x0000_s1041" style="position:absolute;left:1627;top:3267;width:13434;height:2" coordorigin="1627,3267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1" o:spid="_x0000_s1042" style="position:absolute;left:1627;top:3267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N/cMA&#10;AADbAAAADwAAAGRycy9kb3ducmV2LnhtbESPQWvCQBSE7wX/w/KE3uqmEkqNrlIDKT0FqqLXR/aZ&#10;BLNv4+42Sf99t1DocZiZb5jNbjKdGMj51rKC50UCgriyuuVawelYPL2C8AFZY2eZFHyTh9129rDB&#10;TNuRP2k4hFpECPsMFTQh9JmUvmrIoF/Ynjh6V+sMhihdLbXDMcJNJ5dJ8iINthwXGuwpb6i6Hb6M&#10;ArfP8fJe5nc2RXUehvqsy9VSqcf59LYGEWgK/+G/9odWkK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N/c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w10:wrap anchorx="page" anchory="page"/>
          </v:group>
        </w:pict>
      </w: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Pr="0093325A" w:rsidRDefault="00131DC2">
      <w:pPr>
        <w:spacing w:before="60"/>
        <w:ind w:left="96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69" type="#_x0000_t202" style="position:absolute;left:0;text-align:left;margin-left:811pt;margin-top:-16.7pt;width:542.05pt;height:808.75pt;z-index:-1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wisAIAAK0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" filled="f" stroked="f">
            <v:textbox inset="0,0,0,0">
              <w:txbxContent>
                <w:p w:rsidR="00A1793C" w:rsidRDefault="00A1793C"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ок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 г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ве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нно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(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дз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)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,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ниципа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000CB5" w:rsidRPr="0093325A" w:rsidRDefault="00000CB5">
      <w:pPr>
        <w:spacing w:before="8" w:line="160" w:lineRule="exact"/>
        <w:rPr>
          <w:sz w:val="16"/>
          <w:szCs w:val="16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282"/>
        <w:gridCol w:w="209"/>
        <w:gridCol w:w="2165"/>
        <w:gridCol w:w="2229"/>
      </w:tblGrid>
      <w:tr w:rsidR="00000CB5" w:rsidRPr="00D50378">
        <w:trPr>
          <w:trHeight w:hRule="exact" w:val="2661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pStyle w:val="TableParagraph"/>
              <w:spacing w:before="9" w:line="170" w:lineRule="exact"/>
              <w:rPr>
                <w:sz w:val="17"/>
                <w:szCs w:val="17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D50378" w:rsidP="00D50378">
            <w:pPr>
              <w:pStyle w:val="TableParagraph"/>
              <w:ind w:left="20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 земельный контроль</w:t>
            </w:r>
          </w:p>
        </w:tc>
      </w:tr>
      <w:tr w:rsidR="00000CB5" w:rsidRPr="00131DC2">
        <w:trPr>
          <w:trHeight w:hRule="exact" w:val="297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D50378" w:rsidRDefault="00D50378" w:rsidP="00D50378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Колпашевский район, Новогоренское сельское поселение</w:t>
            </w:r>
          </w:p>
        </w:tc>
      </w:tr>
      <w:tr w:rsidR="00000CB5">
        <w:trPr>
          <w:trHeight w:hRule="exact" w:val="297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D50378" w:rsidRDefault="00D50378">
            <w:pPr>
              <w:pStyle w:val="TableParagraph"/>
              <w:spacing w:line="271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Томская область</w:t>
            </w:r>
          </w:p>
        </w:tc>
      </w:tr>
      <w:tr w:rsidR="00000CB5">
        <w:trPr>
          <w:trHeight w:hRule="exact" w:val="285"/>
        </w:trPr>
        <w:tc>
          <w:tcPr>
            <w:tcW w:w="9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000CB5"/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</w:tr>
      <w:tr w:rsidR="00000CB5" w:rsidRPr="00131DC2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79579F" w:rsidTr="00D12CF7">
        <w:trPr>
          <w:trHeight w:hRule="exact" w:val="16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79579F" w:rsidRDefault="007957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5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Муниципальный земельный контроль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03E" w:rsidRPr="004636A0" w:rsidRDefault="00103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4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D12CF7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3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01.07.2021 -31.12.2021.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01.07.2021</w:t>
            </w:r>
          </w:p>
        </w:tc>
      </w:tr>
      <w:tr w:rsidR="00000CB5" w:rsidRPr="00131DC2" w:rsidTr="00F959F4">
        <w:trPr>
          <w:trHeight w:hRule="exact" w:val="347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79579F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Совета поселения от 25.06.2021 №15</w:t>
            </w:r>
            <w:r w:rsidR="003A7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79579F" w:rsidRPr="007957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9579F"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утверждении</w:t>
            </w:r>
            <w:r w:rsidR="007957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Положения о </w:t>
            </w:r>
            <w:proofErr w:type="spellStart"/>
            <w:r w:rsidR="007957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proofErr w:type="spellEnd"/>
            <w:r w:rsidR="007957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земельном контроле в границах МО «НСП»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A0" w:rsidRDefault="007957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Постановление Администрации НСП от 14.06.2018 №26 «Об утверждении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Администр.регламента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функции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Осущ.муниц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Контроля на территории МО «НСП»;</w:t>
            </w:r>
          </w:p>
          <w:p w:rsidR="0079579F" w:rsidRPr="0079579F" w:rsidRDefault="0079579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  Совета НСП от 21.11.2018 №57 </w:t>
            </w:r>
            <w:r w:rsidR="00200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«Об утв. Положения об </w:t>
            </w:r>
            <w:proofErr w:type="spellStart"/>
            <w:r w:rsidR="00200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</w:t>
            </w:r>
            <w:proofErr w:type="spellEnd"/>
            <w:r w:rsidR="002008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осущ-ии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мун.зем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контр. на  территории </w:t>
            </w:r>
            <w:r w:rsidR="00F95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 «НСП»</w:t>
            </w:r>
          </w:p>
        </w:tc>
      </w:tr>
      <w:tr w:rsidR="00000CB5" w:rsidRPr="00131DC2" w:rsidTr="00D12CF7">
        <w:trPr>
          <w:trHeight w:hRule="exact" w:val="76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79579F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57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E01AF8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01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Контрольный орган – Администрация поселения</w:t>
            </w:r>
            <w:r w:rsidR="00E0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01AF8" w:rsidRDefault="00E01A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контроля является Администрация «НСП»</w:t>
            </w:r>
          </w:p>
        </w:tc>
      </w:tr>
      <w:tr w:rsidR="00000CB5" w:rsidRPr="00131DC2" w:rsidTr="00D12CF7">
        <w:trPr>
          <w:trHeight w:hRule="exact" w:val="255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едм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контроли-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руемыми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НПА;</w:t>
            </w:r>
          </w:p>
          <w:p w:rsid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2.соблюдение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требо-ваний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 разрешит. Документах;</w:t>
            </w:r>
          </w:p>
          <w:p w:rsidR="00F409EE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3.соблюд.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которых.явл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необходимым;.4.испол.р</w:t>
            </w:r>
            <w:r w:rsidR="00D12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ешений,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рез-там  контр. мероприятий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DC2" w:rsidTr="00A1793C">
        <w:trPr>
          <w:trHeight w:hRule="exact" w:val="696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000CB5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01AF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3AF" w:rsidRDefault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Контрольными органами </w:t>
            </w:r>
          </w:p>
          <w:p w:rsidR="00000CB5" w:rsidRPr="002A63AF" w:rsidRDefault="00860343" w:rsidP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2A6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беспечивается учет объектов контроля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DC2" w:rsidTr="00D12CF7">
        <w:trPr>
          <w:trHeight w:hRule="exact" w:val="142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31453F">
            <w:pPr>
              <w:pStyle w:val="TableParagraph"/>
              <w:spacing w:before="19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х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8603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 устраненных нарушений из</w:t>
            </w:r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числа выявленных нарушений </w:t>
            </w:r>
            <w:proofErr w:type="spell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proofErr w:type="spell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процент отмененных результатов контр. мероприятий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DC2" w:rsidTr="00A1793C">
        <w:trPr>
          <w:trHeight w:hRule="exact" w:val="343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 программы- предупреждение нарушений;</w:t>
            </w:r>
          </w:p>
          <w:p w:rsidR="003D3E83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Задачи: укрепление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путем активизации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2.выяв.причин, факторов и условий,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-х нарушениям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треб.,3. </w:t>
            </w:r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правосознания и правовой культуры </w:t>
            </w:r>
            <w:proofErr w:type="spellStart"/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</w:t>
            </w:r>
            <w:proofErr w:type="spellEnd"/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ЮЛ и ИП, граждан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DC2" w:rsidTr="00A1793C">
        <w:trPr>
          <w:trHeight w:hRule="exact" w:val="1166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Информирование ЮЛ, ИП, граждан по вопросам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требований на сайте МО «НСП», в СМИ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3D3E83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D3E83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E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ежим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6249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 w:rsidTr="00D12CF7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1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E2157">
            <w:pPr>
              <w:pStyle w:val="TableParagraph"/>
              <w:spacing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DC2" w:rsidTr="00D12CF7">
        <w:trPr>
          <w:trHeight w:hRule="exact" w:val="185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межвед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сборе, обработке , анализе и учете сведен.об объектах контроля используется информация, получаемая в рамках межведомственного взаимодействия.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84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ипальн</w:t>
            </w:r>
            <w:proofErr w:type="spellEnd"/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информационные ресурсы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ED0303">
        <w:trPr>
          <w:trHeight w:hRule="exact" w:val="57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253B97" w:rsidRDefault="00ED0303" w:rsidP="00131E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131E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253B9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16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 w:rsidP="00ED0303">
            <w:pPr>
              <w:pStyle w:val="TableParagraph"/>
              <w:spacing w:line="263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000CB5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31EF7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44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97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16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93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131EF7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31E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17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B5" w:rsidRPr="004636A0" w:rsidTr="00D12CF7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0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CB5" w:rsidRPr="004636A0" w:rsidRDefault="00000CB5">
      <w:pPr>
        <w:rPr>
          <w:rFonts w:ascii="Times New Roman" w:hAnsi="Times New Roman" w:cs="Times New Roman"/>
          <w:sz w:val="20"/>
          <w:szCs w:val="20"/>
          <w:lang w:val="ru-RU"/>
        </w:rPr>
        <w:sectPr w:rsidR="00000CB5" w:rsidRPr="004636A0">
          <w:pgSz w:w="28544" w:h="20180" w:orient="landscape"/>
          <w:pgMar w:top="1900" w:right="1400" w:bottom="280" w:left="1500" w:header="720" w:footer="720" w:gutter="0"/>
          <w:cols w:space="720"/>
        </w:sectPr>
      </w:pPr>
    </w:p>
    <w:p w:rsidR="00000CB5" w:rsidRPr="004636A0" w:rsidRDefault="00131DC2">
      <w:pPr>
        <w:spacing w:before="8" w:line="90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pict>
          <v:shape id="Text Box 27" o:spid="_x0000_s1068" type="#_x0000_t202" style="position:absolute;margin-left:811pt;margin-top:91.3pt;width:542.05pt;height:757.25pt;z-index:-1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v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45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</w:tbl>
                <w:p w:rsidR="00A1793C" w:rsidRDefault="00A1793C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4636A0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940946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40946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CB5" w:rsidRPr="004636A0" w:rsidRDefault="00000CB5">
      <w:pPr>
        <w:spacing w:before="7" w:line="2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131DC2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1"/>
              <w:ind w:left="18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осуществлении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1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31453F">
            <w:pPr>
              <w:pStyle w:val="TableParagraph"/>
              <w:spacing w:before="2" w:line="250" w:lineRule="atLeast"/>
              <w:ind w:left="27"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157EC">
            <w:pPr>
              <w:pStyle w:val="TableParagraph"/>
              <w:spacing w:line="263" w:lineRule="auto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 w:rsidTr="008157EC">
        <w:trPr>
          <w:trHeight w:hRule="exact" w:val="203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before="89" w:line="263" w:lineRule="auto"/>
              <w:ind w:left="27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ями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45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8157EC">
            <w:pPr>
              <w:pStyle w:val="TableParagraph"/>
              <w:spacing w:before="93" w:line="263" w:lineRule="auto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10303E" w:rsidRDefault="0074461D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 w:rsidP="0074461D">
            <w:pPr>
              <w:pStyle w:val="TableParagraph"/>
              <w:spacing w:before="85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жизни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C3CD5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18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74461D">
            <w:pPr>
              <w:pStyle w:val="TableParagraph"/>
              <w:spacing w:before="22" w:line="263" w:lineRule="auto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</w:p>
          <w:p w:rsidR="00000CB5" w:rsidRPr="00BC3CD5" w:rsidRDefault="00BC3CD5">
            <w:pPr>
              <w:pStyle w:val="TableParagraph"/>
              <w:spacing w:before="1" w:line="19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ль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BC3CD5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 w:right="3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2096A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C3CD5">
            <w:pPr>
              <w:pStyle w:val="TableParagraph"/>
              <w:spacing w:before="22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096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 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AE3895">
            <w:pPr>
              <w:pStyle w:val="TableParagraph"/>
              <w:spacing w:line="198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131DC2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group id="Group 4" o:spid="_x0000_s1051" style="position:absolute;margin-left:80.5pt;margin-top:889.55pt;width:673pt;height:15.95pt;z-index:-1076;mso-position-horizontal-relative:page;mso-position-vertical-relative:page" coordorigin="1610,17791" coordsize="1346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">
            <v:group id="Group 25" o:spid="_x0000_s1066" style="position:absolute;left:1619;top:17808;width:13438;height:289" coordorigin="1619,17808" coordsize="13438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6" o:spid="_x0000_s1067" style="position:absolute;left:1619;top:17808;width:13438;height:289;visibility:visible;mso-wrap-style:square;v-text-anchor:top" coordsize="13438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iRL4A&#10;AADaAAAADwAAAGRycy9kb3ducmV2LnhtbESPzQrCMBCE74LvEFbwIpoqKFKNooLgRfAPz0uztqXN&#10;pjRRq09vBMHjMDPfMPNlY0rxoNrllhUMBxEI4sTqnFMFl/O2PwXhPLLG0jIpeJGD5aLdmmOs7ZOP&#10;9Dj5VAQIuxgVZN5XsZQuycigG9iKOHg3Wxv0Qdap1DU+A9yUchRFE2kw57CQYUWbjJLidDcKenSY&#10;4tpP1nxLr71k8y72Y10o1e00qxkIT43/h3/tnVYwh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eYkS+AAAA2gAAAA8AAAAAAAAAAAAAAAAAmAIAAGRycy9kb3ducmV2&#10;LnhtbFBLBQYAAAAABAAEAPUAAACDAwAAAAA=&#10;" path="m,289r13438,l13438,,,,,289xe" fillcolor="#bcd7ee" stroked="f">
                <v:path arrowok="t" o:connecttype="custom" o:connectlocs="0,18097;13438,18097;13438,17808;0,17808;0,18097" o:connectangles="0,0,0,0,0"/>
              </v:shape>
            </v:group>
            <v:group id="Group 23" o:spid="_x0000_s1064" style="position:absolute;left:1629;top:17802;width:13430;height:2" coordorigin="1629,17802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4" o:spid="_x0000_s1065" style="position:absolute;left:1629;top:17802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kI8MA&#10;AADaAAAADwAAAGRycy9kb3ducmV2LnhtbESPQWsCMRSE70L/Q3iFXopm20NbVqOopbBIEbTi+ZE8&#10;N4ubl7hJ3e2/bwoFj8PMfMPMFoNrxZW62HhW8DQpQBBrbxquFRy+PsZvIGJCNth6JgU/FGExvxvN&#10;sDS+5x1d96kWGcKxRAU2pVBKGbUlh3HiA3H2Tr5zmLLsamk67DPctfK5KF6kw4bzgsVAa0v6vP92&#10;Cj63q+PlvedHr4OuquN2Y8Nlo9TD/bCcgkg0pFv4v10ZBa/wdyXf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8kI8MAAADaAAAADwAAAAAAAAAAAAAAAACYAgAAZHJzL2Rv&#10;d25yZXYueG1sUEsFBgAAAAAEAAQA9QAAAIgDAAAAAA==&#10;" path="m,l13430,e" filled="f" strokeweight=".07175mm">
                <v:path arrowok="t" o:connecttype="custom" o:connectlocs="0,0;13430,0" o:connectangles="0,0"/>
              </v:shape>
            </v:group>
            <v:group id="Group 21" o:spid="_x0000_s1062" style="position:absolute;left:1627;top:17808;width:13434;height:2" coordorigin="1627,17808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2" o:spid="_x0000_s1063" style="position:absolute;left:1627;top:17808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AHcAA&#10;AADaAAAADwAAAGRycy9kb3ducmV2LnhtbESPzarCMBSE94LvEI5wd5rq4lKrUUQoiHAX/u0PzbEt&#10;NiehibXepzeC4HKYmW+Y5bo3jeio9bVlBdNJAoK4sLrmUsH5lI9TED4ga2wsk4IneVivhoMlZto+&#10;+EDdMZQiQthnqKAKwWVS+qIig35iHXH0rrY1GKJsS6lbfES4aeQsSX6lwZrjQoWOthUVt+PdKMi7&#10;2eVuzybdPaVL3f/hsk/+cqV+Rv1mASJQH77hT3unFczhfSXe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vAHcAAAADaAAAADwAAAAAAAAAAAAAAAACYAgAAZHJzL2Rvd25y&#10;ZXYueG1sUEsFBgAAAAAEAAQA9QAAAIUDAAAAAA==&#10;" path="m,l13434,e" filled="f" strokeweight=".32233mm">
                <v:path arrowok="t" o:connecttype="custom" o:connectlocs="0,0;13434,0" o:connectangles="0,0"/>
              </v:shape>
            </v:group>
            <v:group id="Group 19" o:spid="_x0000_s1060" style="position:absolute;left:1629;top:18087;width:13430;height:2" coordorigin="1629,18087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0" o:spid="_x0000_s1061" style="position:absolute;left:1629;top:18087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r78EA&#10;AADbAAAADwAAAGRycy9kb3ducmV2LnhtbERPTWsCMRC9F/ofwgi9FM3ag5StUbSlsEgRqsXzkIyb&#10;xc0kblJ3++8bQfA2j/c58+XgWnGhLjaeFUwnBQhi7U3DtYKf/ef4FURMyAZbz6TgjyIsF48PcyyN&#10;7/mbLrtUixzCsUQFNqVQShm1JYdx4gNx5o6+c5gy7GppOuxzuGvlS1HMpMOGc4PFQO+W9Gn36xR8&#10;bdeH80fPz14HXVWH7caG80app9GwegORaEh38c1dmTx/Ctdf8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r6+/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17" o:spid="_x0000_s1058" style="position:absolute;left:1627;top:18093;width:13434;height:2" coordorigin="1627,18093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8" o:spid="_x0000_s1059" style="position:absolute;left:1627;top:18093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rGr4A&#10;AADbAAAADwAAAGRycy9kb3ducmV2LnhtbERPy6rCMBDdC/5DGOHuNNULUqpRRCiIcBe+9kMztsVm&#10;EppY6/16Iwju5nCes1z3phEdtb62rGA6SUAQF1bXXCo4n/JxCsIHZI2NZVLwJA/r1XCwxEzbBx+o&#10;O4ZSxBD2GSqoQnCZlL6oyKCfWEccuattDYYI21LqFh8x3DRyliRzabDm2FCho21Fxe14Nwrybna5&#10;27NJd0/pUvd/uOyTv1ypn1G/WYAI1Iev+OPe6Tj/F96/x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Waxq+AAAA2wAAAA8AAAAAAAAAAAAAAAAAmAIAAGRycy9kb3ducmV2&#10;LnhtbFBLBQYAAAAABAAEAPUAAACDAwAAAAA=&#10;" path="m,l13434,e" filled="f" strokeweight=".32233mm">
                <v:path arrowok="t" o:connecttype="custom" o:connectlocs="0,0;13434,0" o:connectangles="0,0"/>
              </v:shape>
            </v:group>
            <v:group id="Group 15" o:spid="_x0000_s1056" style="position:absolute;left:1613;top:17802;width:2;height:297" coordorigin="1613,17802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6" o:spid="_x0000_s1057" style="position:absolute;left:1613;top:17802;width:2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/QMAA&#10;AADbAAAADwAAAGRycy9kb3ducmV2LnhtbERPS4vCMBC+C/6HMAteZE1XUdxuo8iC4kVYX/ehmT60&#10;mZQm1vrvjbDgbT6+5yTLzlSipcaVlhV8jSIQxKnVJecKTsf15xyE88gaK8uk4EEOlot+L8FY2zvv&#10;qT34XIQQdjEqKLyvYyldWpBBN7I1ceAy2xj0ATa51A3eQ7ip5DiKZtJgyaGhwJp+C0qvh5tRUK1R&#10;c7a5XoYTzHffLZ7/LsezUoOPbvUDwlPn3+J/91aH+VN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z/QMAAAADbAAAADwAAAAAAAAAAAAAAAACYAgAAZHJzL2Rvd25y&#10;ZXYueG1sUEsFBgAAAAAEAAQA9QAAAIUDAAAAAA==&#10;" path="m,l,297e" filled="f" strokeweight=".07175mm">
                <v:path arrowok="t" o:connecttype="custom" o:connectlocs="0,17802;0,18099" o:connectangles="0,0"/>
              </v:shape>
            </v:group>
            <v:group id="Group 13" o:spid="_x0000_s1054" style="position:absolute;left:1619;top:17800;width:2;height:301" coordorigin="1619,17800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4" o:spid="_x0000_s1055" style="position:absolute;left:1619;top:17800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EbMMA&#10;AADbAAAADwAAAGRycy9kb3ducmV2LnhtbERPTWvCQBC9C/0PyxR6000LjZJmI9LSqkgppr14G7LT&#10;JJidXbKrxn/vCoK3ebzPyeeD6cSRet9aVvA8SUAQV1a3XCv4+/0cz0D4gKyxs0wKzuRhXjyMcsy0&#10;PfGWjmWoRQxhn6GCJgSXSemrhgz6iXXEkfu3vcEQYV9L3eMphptOviRJKg22HBsadPTeULUvD0bB&#10;x/rn4F6XYfjqpibdfEu3S1c7pZ4eh8UbiEBDuItv7pWO86dw/SUe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EbMMAAADbAAAADwAAAAAAAAAAAAAAAACYAgAAZHJzL2Rv&#10;d25yZXYueG1sUEsFBgAAAAAEAAQA9QAAAIgDAAAAAA==&#10;" path="m,l,301e" filled="f" strokeweight=".32219mm">
                <v:path arrowok="t" o:connecttype="custom" o:connectlocs="0,17800;0,18101" o:connectangles="0,0"/>
              </v:shape>
            </v:group>
            <v:group id="Group 11" o:spid="_x0000_s1052" style="position:absolute;left:2162;top:17819;width:2;height:281" coordorigin="2162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2" o:spid="_x0000_s1053" style="position:absolute;left:2162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U2MIA&#10;AADbAAAADwAAAGRycy9kb3ducmV2LnhtbERPTWvCQBC9F/wPywi9NZuWIhpdQ2kr6ElqFT1Os9Nk&#10;SXY2ZFcT/71bEHqbx/ucRT7YRlyo88axguckBUFcOG24VLD/Xj1NQfiArLFxTAqu5CFfjh4WmGnX&#10;8xdddqEUMYR9hgqqENpMSl9UZNEnriWO3K/rLIYIu1LqDvsYbhv5kqYTadFwbKiwpfeKinp3tgoO&#10;bV+88vE0+Vmttxv92Zj6Y2OUehwPb3MQgYbwL7671zrO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VTYwgAAANsAAAAPAAAAAAAAAAAAAAAAAJgCAABkcnMvZG93&#10;bnJldi54bWxQSwUGAAAAAAQABAD1AAAAhwMAAAAA&#10;" path="m,l,280e" filled="f" strokeweight=".07175mm">
                <v:path arrowok="t" o:connecttype="custom" o:connectlocs="0,17819;0,18099" o:connectangles="0,0"/>
              </v:shape>
            </v:group>
            <v:group id="Group 9" o:spid="_x0000_s1043" style="position:absolute;left:2168;top:17817;width:2;height:285" coordorigin="2168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0" o:spid="_x0000_s1044" style="position:absolute;left:2168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8KcEA&#10;AADbAAAADwAAAGRycy9kb3ducmV2LnhtbESPT4vCMBTE7wt+h/AEb2uqh0WrUUSR7U38A14fzbOp&#10;Ni+liW399kZY2OMwM79hluveVqKlxpeOFUzGCQji3OmSCwWX8/57BsIHZI2VY1LwIg/r1eBrial2&#10;HR+pPYVCRAj7FBWYEOpUSp8bsujHriaO3s01FkOUTSF1g12E20pOk+RHWiw5LhisaWsof5yeVkHW&#10;Zrrr9Z3Ns8h28+3xNzmUV6VGw36zABGoD//hv3amFUwn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VPCnBAAAA2wAAAA8AAAAAAAAAAAAAAAAAmAIAAGRycy9kb3du&#10;cmV2LnhtbFBLBQYAAAAABAAEAPUAAACGAwAAAAA=&#10;" path="m,l,284e" filled="f" strokeweight=".32233mm">
                <v:path arrowok="t" o:connecttype="custom" o:connectlocs="0,17817;0,18101" o:connectangles="0,0"/>
              </v:shape>
            </v:group>
            <v:group id="Group 7" o:spid="_x0000_s1045" style="position:absolute;left:15047;top:17819;width:2;height:281" coordorigin="15047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8" o:spid="_x0000_s1046" style="position:absolute;left:15047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pj8QA&#10;AADbAAAADwAAAGRycy9kb3ducmV2LnhtbESPT2vCQBTE7wW/w/KE3pqNVqREVyn+AT2VWkWPz+xr&#10;sph9G7Krid/eLRQ8DjPzG2Y672wlbtR441jBIElBEOdOGy4U7H/Wbx8gfEDWWDkmBXfyMJ/1XqaY&#10;adfyN912oRARwj5DBWUIdSalz0uy6BNXE0fv1zUWQ5RNIXWDbYTbSg7TdCwtGo4LJda0KCm/7K5W&#10;waFu8xEfT+PzevO11avKXJZbo9Rrv/ucgAjUhWf4v73RCob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qY/EAAAA2wAAAA8AAAAAAAAAAAAAAAAAmAIAAGRycy9k&#10;b3ducmV2LnhtbFBLBQYAAAAABAAEAPUAAACJAwAAAAA=&#10;" path="m,l,280e" filled="f" strokeweight=".07175mm">
                <v:path arrowok="t" o:connecttype="custom" o:connectlocs="0,17819;0,18099" o:connectangles="0,0"/>
              </v:shape>
            </v:group>
            <v:group id="Group 5" o:spid="_x0000_s1047" style="position:absolute;left:15053;top:17817;width:2;height:285" coordorigin="15053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6" o:spid="_x0000_s1048" style="position:absolute;left:15053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YWsUA&#10;AADbAAAADwAAAGRycy9kb3ducmV2LnhtbESP3WoCMRSE7wXfIRzBG6lZLUpZjVILghRK8afFy+Pm&#10;uLu6OVk2qca3NwXBy2FmvmGm82AqcaHGlZYVDPoJCOLM6pJzBbvt8uUNhPPIGivLpOBGDuazdmuK&#10;qbZXXtNl43MRIexSVFB4X6dSuqwgg65va+LoHW1j0EfZ5FI3eI1wU8lhkoylwZLjQoE1fRSUnTd/&#10;RkHy23tdeMM/h89dCIPvlT7tF19KdTvhfQLCU/DP8KO90gqGI/j/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JhaxQAAANsAAAAPAAAAAAAAAAAAAAAAAJgCAABkcnMv&#10;ZG93bnJldi54bWxQSwUGAAAAAAQABAD1AAAAigMAAAAA&#10;" path="m,l,284e" filled="f" strokeweight=".32219mm">
                <v:path arrowok="t" o:connecttype="custom" o:connectlocs="0,17817;0,18101" o:connectangles="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D50378">
        <w:trPr>
          <w:trHeight w:hRule="exact" w:val="1692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00C3F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00C3F">
            <w:pPr>
              <w:pStyle w:val="TableParagraph"/>
              <w:spacing w:before="2" w:line="250" w:lineRule="atLeast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20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00C3F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B00C3F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E81E91">
            <w:pPr>
              <w:pStyle w:val="TableParagraph"/>
              <w:spacing w:before="2" w:line="250" w:lineRule="atLeast"/>
              <w:ind w:left="27"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E81E91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E81E91" w:rsidRDefault="00E81E91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81E91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000CB5" w:rsidRPr="0093325A" w:rsidRDefault="00E81E91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E81E91">
        <w:trPr>
          <w:trHeight w:hRule="exact" w:val="101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E81E91" w:rsidRDefault="0031453F" w:rsidP="00E81E91">
            <w:pPr>
              <w:pStyle w:val="TableParagraph"/>
              <w:spacing w:before="22" w:line="263" w:lineRule="auto"/>
              <w:ind w:left="27" w:right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з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81E91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D815DE">
        <w:trPr>
          <w:trHeight w:hRule="exact" w:val="95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D815DE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D815DE" w:rsidP="00D815DE">
            <w:pPr>
              <w:pStyle w:val="TableParagraph"/>
              <w:spacing w:before="89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лицами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D815DE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A1793C">
            <w:pPr>
              <w:pStyle w:val="TableParagraph"/>
              <w:spacing w:before="7" w:line="252" w:lineRule="exact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к)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21" w:lineRule="exact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</w:p>
          <w:p w:rsidR="00000CB5" w:rsidRPr="0093325A" w:rsidRDefault="00A1793C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10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ействий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20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индивидуальными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</w:p>
          <w:p w:rsidR="00000CB5" w:rsidRPr="0010303E" w:rsidRDefault="00CD6526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</w:tbl>
    <w:p w:rsidR="00000CB5" w:rsidRPr="0010303E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2008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IV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42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э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фф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</w:tc>
      </w:tr>
      <w:tr w:rsidR="00000CB5" w:rsidRPr="00CD6526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CD6526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E3895" w:rsidTr="00AE3895">
        <w:trPr>
          <w:trHeight w:hRule="exact" w:val="97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AE3895">
            <w:pPr>
              <w:pStyle w:val="TableParagraph"/>
              <w:spacing w:line="263" w:lineRule="auto"/>
              <w:ind w:left="27" w:right="4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190" w:lineRule="exact"/>
        <w:rPr>
          <w:sz w:val="19"/>
          <w:szCs w:val="19"/>
          <w:lang w:val="ru-RU"/>
        </w:rPr>
      </w:pPr>
    </w:p>
    <w:p w:rsidR="00AE3895" w:rsidRDefault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AE3895" w:rsidRDefault="00AE3895" w:rsidP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AE3895" w:rsidRDefault="00AE3895" w:rsidP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000CB5" w:rsidRPr="00AE3895" w:rsidRDefault="00131DC2" w:rsidP="00AE3895">
      <w:pPr>
        <w:pStyle w:val="a3"/>
        <w:tabs>
          <w:tab w:val="left" w:pos="2466"/>
        </w:tabs>
        <w:rPr>
          <w:rFonts w:cs="Times New Roman"/>
          <w:lang w:val="ru-RU"/>
        </w:rPr>
      </w:pPr>
      <w:r>
        <w:rPr>
          <w:noProof/>
          <w:lang w:val="ru-RU" w:eastAsia="ru-RU"/>
        </w:rPr>
        <w:pict>
          <v:shape id="Text Box 3" o:spid="_x0000_s1050" type="#_x0000_t202" style="position:absolute;left:0;text-align:left;margin-left:811pt;margin-top:-795.2pt;width:542.05pt;height:813.8pt;z-index:-10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j9tA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1692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20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</w:tbl>
                <w:p w:rsidR="00A1793C" w:rsidRDefault="00A1793C"/>
              </w:txbxContent>
            </v:textbox>
            <w10:wrap anchorx="page"/>
          </v:shape>
        </w:pict>
      </w:r>
      <w:r w:rsidR="0031453F">
        <w:rPr>
          <w:rFonts w:cs="Times New Roman"/>
        </w:rPr>
        <w:t>V</w:t>
      </w:r>
      <w:r w:rsidR="0031453F" w:rsidRPr="0093325A">
        <w:rPr>
          <w:rFonts w:cs="Times New Roman"/>
          <w:lang w:val="ru-RU"/>
        </w:rPr>
        <w:tab/>
      </w:r>
      <w:r w:rsidR="0031453F" w:rsidRPr="0093325A">
        <w:rPr>
          <w:position w:val="1"/>
          <w:lang w:val="ru-RU"/>
        </w:rPr>
        <w:t>Ф</w:t>
      </w:r>
      <w:r w:rsidR="0031453F" w:rsidRPr="0093325A">
        <w:rPr>
          <w:spacing w:val="-2"/>
          <w:position w:val="1"/>
          <w:lang w:val="ru-RU"/>
        </w:rPr>
        <w:t>и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position w:val="1"/>
          <w:lang w:val="ru-RU"/>
        </w:rPr>
        <w:t>и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1"/>
          <w:position w:val="1"/>
          <w:lang w:val="ru-RU"/>
        </w:rPr>
        <w:t>об</w:t>
      </w:r>
      <w:r w:rsidR="0031453F" w:rsidRPr="0093325A">
        <w:rPr>
          <w:position w:val="1"/>
          <w:lang w:val="ru-RU"/>
        </w:rPr>
        <w:t>ес</w:t>
      </w:r>
      <w:r w:rsidR="0031453F" w:rsidRPr="0093325A">
        <w:rPr>
          <w:spacing w:val="-1"/>
          <w:position w:val="1"/>
          <w:lang w:val="ru-RU"/>
        </w:rPr>
        <w:t>п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1"/>
          <w:position w:val="1"/>
          <w:lang w:val="ru-RU"/>
        </w:rPr>
        <w:t>ч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ни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2"/>
          <w:position w:val="1"/>
          <w:lang w:val="ru-RU"/>
        </w:rPr>
        <w:t>(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зо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)</w:t>
      </w:r>
      <w:r w:rsidR="0031453F" w:rsidRPr="0093325A">
        <w:rPr>
          <w:position w:val="1"/>
          <w:lang w:val="ru-RU"/>
        </w:rPr>
        <w:t>,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2"/>
          <w:position w:val="1"/>
          <w:lang w:val="ru-RU"/>
        </w:rPr>
        <w:t>м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spacing w:val="-1"/>
          <w:position w:val="1"/>
          <w:lang w:val="ru-RU"/>
        </w:rPr>
        <w:t>ницип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spacing w:val="-5"/>
          <w:position w:val="1"/>
          <w:lang w:val="ru-RU"/>
        </w:rPr>
        <w:t>ь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</w:p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131DC2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shape id="Text Box 2" o:spid="_x0000_s1049" type="#_x0000_t202" style="position:absolute;margin-left:811pt;margin-top:91.3pt;width:542.05pt;height:321.5pt;z-index:-1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 w:rsidRPr="0093325A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в,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выше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ци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A1793C" w:rsidRPr="00131DC2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к)и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</w:p>
                      <w:p w:rsidR="00A1793C" w:rsidRPr="0093325A" w:rsidRDefault="00A1793C">
                        <w:pPr>
                          <w:pStyle w:val="TableParagraph"/>
                          <w:spacing w:before="22" w:line="214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го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proofErr w:type="spell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proofErr w:type="spell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всесведе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явы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сыв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proofErr w:type="spellEnd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A1793C" w:rsidRPr="00131DC2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131DC2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131DC2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131DC2">
                    <w:trPr>
                      <w:trHeight w:hRule="exact" w:val="72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131DC2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131DC2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A1793C" w:rsidRPr="0093325A" w:rsidRDefault="00A1793C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D50378">
        <w:trPr>
          <w:trHeight w:hRule="exact" w:val="1208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9" w:line="280" w:lineRule="exact"/>
              <w:rPr>
                <w:sz w:val="28"/>
                <w:szCs w:val="28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97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6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E38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886F16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886F16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</w:p>
          <w:p w:rsidR="00000CB5" w:rsidRPr="00886F16" w:rsidRDefault="00886F16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886F1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886F16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886F16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886F16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86F16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2008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27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886F16">
        <w:trPr>
          <w:trHeight w:hRule="exact" w:val="72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0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6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886F16">
        <w:trPr>
          <w:trHeight w:hRule="exact" w:val="113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86F16">
            <w:pPr>
              <w:pStyle w:val="TableParagraph"/>
              <w:spacing w:line="263" w:lineRule="auto"/>
              <w:ind w:left="27" w:right="3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31453F" w:rsidRPr="0093325A" w:rsidRDefault="0031453F">
      <w:pPr>
        <w:rPr>
          <w:lang w:val="ru-RU"/>
        </w:rPr>
      </w:pPr>
    </w:p>
    <w:sectPr w:rsidR="0031453F" w:rsidRPr="0093325A" w:rsidSect="001872B4">
      <w:pgSz w:w="28544" w:h="20180" w:orient="landscape"/>
      <w:pgMar w:top="172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CB5"/>
    <w:rsid w:val="00000CB5"/>
    <w:rsid w:val="00013C75"/>
    <w:rsid w:val="0010303E"/>
    <w:rsid w:val="00131DC2"/>
    <w:rsid w:val="00131EF7"/>
    <w:rsid w:val="001872B4"/>
    <w:rsid w:val="002008F7"/>
    <w:rsid w:val="002102FA"/>
    <w:rsid w:val="00253B97"/>
    <w:rsid w:val="002A63AF"/>
    <w:rsid w:val="002E4274"/>
    <w:rsid w:val="0031453F"/>
    <w:rsid w:val="003A7C38"/>
    <w:rsid w:val="003D3E83"/>
    <w:rsid w:val="004636A0"/>
    <w:rsid w:val="006249DE"/>
    <w:rsid w:val="0074461D"/>
    <w:rsid w:val="0079579F"/>
    <w:rsid w:val="008157EC"/>
    <w:rsid w:val="0083636B"/>
    <w:rsid w:val="00860343"/>
    <w:rsid w:val="00886F16"/>
    <w:rsid w:val="0093325A"/>
    <w:rsid w:val="00940946"/>
    <w:rsid w:val="009A4BDC"/>
    <w:rsid w:val="00A1793C"/>
    <w:rsid w:val="00AE3895"/>
    <w:rsid w:val="00B00C3F"/>
    <w:rsid w:val="00B2096A"/>
    <w:rsid w:val="00BC3CD5"/>
    <w:rsid w:val="00CD6526"/>
    <w:rsid w:val="00D12CF7"/>
    <w:rsid w:val="00D50378"/>
    <w:rsid w:val="00D815DE"/>
    <w:rsid w:val="00E01AF8"/>
    <w:rsid w:val="00E81E91"/>
    <w:rsid w:val="00ED0303"/>
    <w:rsid w:val="00EE2157"/>
    <w:rsid w:val="00F409EE"/>
    <w:rsid w:val="00F9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2B4"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872B4"/>
  </w:style>
  <w:style w:type="paragraph" w:customStyle="1" w:styleId="TableParagraph">
    <w:name w:val="Table Paragraph"/>
    <w:basedOn w:val="a"/>
    <w:uiPriority w:val="1"/>
    <w:qFormat/>
    <w:rsid w:val="0018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января 2006 г</vt:lpstr>
    </vt:vector>
  </TitlesOfParts>
  <Company>SPecialiST RePack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января 2006 г</dc:title>
  <dc:creator>Пряшникова Дарья Максимовна</dc:creator>
  <cp:lastModifiedBy>PrintMaster</cp:lastModifiedBy>
  <cp:revision>8</cp:revision>
  <dcterms:created xsi:type="dcterms:W3CDTF">2022-02-27T11:12:00Z</dcterms:created>
  <dcterms:modified xsi:type="dcterms:W3CDTF">2022-05-27T04:40:00Z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2022-02-21T00:00:00Z</vt:filetime>
  </property>
</Properties>
</file>