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5E" w:rsidRPr="0021285E" w:rsidRDefault="0021285E" w:rsidP="0021285E">
      <w:pPr>
        <w:keepNext/>
        <w:spacing w:after="0" w:line="240" w:lineRule="auto"/>
        <w:ind w:left="-100"/>
        <w:jc w:val="center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2128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НОВОГОРЕНСКОГО СЕЛЬСКОГО ПОСЕЛЕНИЯ</w:t>
      </w:r>
    </w:p>
    <w:p w:rsidR="0021285E" w:rsidRPr="0021285E" w:rsidRDefault="0021285E" w:rsidP="0021285E">
      <w:pPr>
        <w:keepNext/>
        <w:spacing w:after="0" w:line="240" w:lineRule="auto"/>
        <w:ind w:left="-10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 РАЙОНА ТОМСКОЙ ОБЛАСТИ</w:t>
      </w:r>
    </w:p>
    <w:p w:rsidR="0021285E" w:rsidRPr="0021285E" w:rsidRDefault="0021285E" w:rsidP="0021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1285E" w:rsidRPr="0021285E" w:rsidRDefault="0021285E" w:rsidP="00212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8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1285E" w:rsidRPr="0021285E" w:rsidRDefault="0021285E" w:rsidP="00212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85E" w:rsidRPr="0021285E" w:rsidRDefault="00C42460" w:rsidP="0021285E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21285E" w:rsidRPr="00212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.06.2016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172</w:t>
      </w:r>
    </w:p>
    <w:p w:rsidR="0021285E" w:rsidRPr="0021285E" w:rsidRDefault="0021285E" w:rsidP="00212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60" w:rsidRDefault="0021285E" w:rsidP="002128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Положения о порядке назначения и проведения </w:t>
      </w:r>
    </w:p>
    <w:p w:rsidR="00C42460" w:rsidRDefault="0021285E" w:rsidP="002128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опроса граждан в муниципальном образовании</w:t>
      </w:r>
    </w:p>
    <w:p w:rsidR="0021285E" w:rsidRDefault="0021285E" w:rsidP="002128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«Новогоренское сельское поселение»</w:t>
      </w:r>
    </w:p>
    <w:p w:rsidR="0021285E" w:rsidRDefault="0021285E" w:rsidP="0021285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85E" w:rsidRDefault="0021285E" w:rsidP="0021285E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85E" w:rsidRDefault="0021285E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 пунктом 4 статьи 31 Федерального закона от 6 октября 2003 года №131-ФЗ «</w:t>
      </w:r>
      <w:r w:rsidR="003F4E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общих принципах 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3F4E72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низации местного самоуправления </w:t>
      </w:r>
      <w:r w:rsidR="003F4E7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Российской Федерации», частью 2 статьи 1 Закона  Томской области от 5 октября 2015 г. №133-ОЗ «О порядке назначения  и проведения опроса граждан в муниципальных образованиях Томской области», Уставом муниципального образования «Новогоренское сельское поселение»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Совет поселения РЕШИЛ: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1.Утвердить Положение о порядке назначения и проведения опроса граждан в муниципальном образовании «Новогоренское сельское поселение» согласно приложению к настоящему решению.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2.Настоящее решение опубликовать в Ведомостях органов местного самоуправления Новогоренского сельского поселения и разместить на официальном интернет-сайте  муниципального образования  «Новогоренское сельское поселение».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3.Настоящее решение  вступает в силу с даты его официального опубликования.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поселения                                                                    И.А. Комарова</w:t>
      </w: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4E72" w:rsidRDefault="003F4E72" w:rsidP="003F4E7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</w:t>
      </w:r>
      <w:r w:rsidR="002242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Совета</w:t>
      </w:r>
    </w:p>
    <w:p w:rsidR="00D57121" w:rsidRDefault="003F4E72" w:rsidP="00224228">
      <w:pPr>
        <w:spacing w:after="0" w:line="240" w:lineRule="auto"/>
        <w:ind w:right="-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2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Новогоренского сельского поселения</w:t>
      </w:r>
    </w:p>
    <w:p w:rsidR="00224228" w:rsidRDefault="00224228" w:rsidP="00224228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224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42460">
        <w:rPr>
          <w:rFonts w:ascii="Times New Roman" w:hAnsi="Times New Roman" w:cs="Times New Roman"/>
          <w:sz w:val="24"/>
          <w:szCs w:val="24"/>
        </w:rPr>
        <w:t xml:space="preserve">                              28</w:t>
      </w:r>
      <w:r w:rsidRPr="00224228">
        <w:rPr>
          <w:rFonts w:ascii="Times New Roman" w:hAnsi="Times New Roman" w:cs="Times New Roman"/>
          <w:sz w:val="24"/>
          <w:szCs w:val="24"/>
        </w:rPr>
        <w:t>.06.2016   №</w:t>
      </w:r>
      <w:r w:rsidR="00C42460">
        <w:rPr>
          <w:rFonts w:ascii="Times New Roman" w:hAnsi="Times New Roman" w:cs="Times New Roman"/>
          <w:sz w:val="24"/>
          <w:szCs w:val="24"/>
        </w:rPr>
        <w:t>172</w:t>
      </w:r>
    </w:p>
    <w:p w:rsidR="00224228" w:rsidRDefault="00224228" w:rsidP="00C42460">
      <w:pPr>
        <w:jc w:val="center"/>
        <w:rPr>
          <w:rFonts w:ascii="Times New Roman" w:hAnsi="Times New Roman" w:cs="Times New Roman"/>
        </w:rPr>
      </w:pPr>
    </w:p>
    <w:p w:rsidR="00224228" w:rsidRPr="00334212" w:rsidRDefault="00224228" w:rsidP="00C42460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2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C424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24228">
        <w:rPr>
          <w:rFonts w:ascii="Times New Roman" w:hAnsi="Times New Roman" w:cs="Times New Roman"/>
          <w:b/>
          <w:sz w:val="28"/>
          <w:szCs w:val="28"/>
        </w:rPr>
        <w:t xml:space="preserve"> порядке назначения и проведения опроса граждан в </w:t>
      </w:r>
      <w:r w:rsidR="0033421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24228">
        <w:rPr>
          <w:rFonts w:ascii="Times New Roman" w:hAnsi="Times New Roman" w:cs="Times New Roman"/>
          <w:b/>
          <w:sz w:val="28"/>
          <w:szCs w:val="28"/>
        </w:rPr>
        <w:t>муниципальном образовании «Новогоренское сельское поселение»</w:t>
      </w:r>
    </w:p>
    <w:p w:rsidR="00224228" w:rsidRDefault="00224228" w:rsidP="00334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2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Настоящее Положение  определяет поряд</w:t>
      </w:r>
      <w:r w:rsidR="00334212">
        <w:rPr>
          <w:rFonts w:ascii="Times New Roman" w:hAnsi="Times New Roman" w:cs="Times New Roman"/>
          <w:sz w:val="28"/>
          <w:szCs w:val="28"/>
        </w:rPr>
        <w:t>ок назначения и проведения опро</w:t>
      </w:r>
      <w:r>
        <w:rPr>
          <w:rFonts w:ascii="Times New Roman" w:hAnsi="Times New Roman" w:cs="Times New Roman"/>
          <w:sz w:val="28"/>
          <w:szCs w:val="28"/>
        </w:rPr>
        <w:t>са граждан на всей территории муниципального образования «Новогоренское сельское поселение» или части его террито</w:t>
      </w:r>
      <w:r w:rsidR="00334212">
        <w:rPr>
          <w:rFonts w:ascii="Times New Roman" w:hAnsi="Times New Roman" w:cs="Times New Roman"/>
          <w:sz w:val="28"/>
          <w:szCs w:val="28"/>
        </w:rPr>
        <w:t>рии для выявления мнения населе</w:t>
      </w:r>
      <w:r>
        <w:rPr>
          <w:rFonts w:ascii="Times New Roman" w:hAnsi="Times New Roman" w:cs="Times New Roman"/>
          <w:sz w:val="28"/>
          <w:szCs w:val="28"/>
        </w:rPr>
        <w:t>ния и его учета при принятии решения органами местного самоуправления  и должностными лицами органов местного самоуправления муниципального образования «Новогоренское сельское пос</w:t>
      </w:r>
      <w:r w:rsidR="00334212">
        <w:rPr>
          <w:rFonts w:ascii="Times New Roman" w:hAnsi="Times New Roman" w:cs="Times New Roman"/>
          <w:sz w:val="28"/>
          <w:szCs w:val="28"/>
        </w:rPr>
        <w:t>еление», а также органов государ</w:t>
      </w:r>
      <w:r>
        <w:rPr>
          <w:rFonts w:ascii="Times New Roman" w:hAnsi="Times New Roman" w:cs="Times New Roman"/>
          <w:sz w:val="28"/>
          <w:szCs w:val="28"/>
        </w:rPr>
        <w:t>ственной власти Томской области.</w:t>
      </w:r>
    </w:p>
    <w:p w:rsidR="00224228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2.Опрос граждан проводится по инициативе:</w:t>
      </w:r>
    </w:p>
    <w:p w:rsidR="0096580D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представительного органа муниципального образования «Новогоренское сельское поселение» или Главы  муниципального образования «Новогоренское сельское поселение» - по вопросам местного значения.</w:t>
      </w:r>
    </w:p>
    <w:p w:rsidR="0096580D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 органов государственной власти Томской области – для учета мнения граждан при принятии решений об изменении целевого назначения земель муниципального  образования «Новогоренское сельское поселение» для объектов регионального и межрегионального значения.</w:t>
      </w:r>
    </w:p>
    <w:p w:rsidR="0096580D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 случаях, если с инициативой проведения опроса граждан выступает Глава муниципального образования «Новогоренское сельское поселение» и (или) орган государственной власти Томской области (далее – инициаторы), предложение о проведении опроса граждан в муниципальном образовании «Новогоренское сельское поселение» (далее -  предложение) должно содержать:</w:t>
      </w:r>
    </w:p>
    <w:p w:rsidR="0096580D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формулировку вопроса (вопросов), предлагаемого (предлагаемых) при проведении опроса;</w:t>
      </w:r>
    </w:p>
    <w:p w:rsidR="0096580D" w:rsidRDefault="0096580D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предполагаемые сроки проведения  опроса;</w:t>
      </w:r>
    </w:p>
    <w:p w:rsidR="0096580D" w:rsidRDefault="0096580D" w:rsidP="003859C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представителе инициатора с указанием фамилии, имени, отчества (при наличии), занимаемой должности, номеров контактных  телефонов.</w:t>
      </w:r>
    </w:p>
    <w:p w:rsidR="0096580D" w:rsidRDefault="00C14E9A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4.Предложение рассматривается представительным органом муниципального образования «Новогоренское сельское поселение» на ближайшем заседании.</w:t>
      </w:r>
    </w:p>
    <w:p w:rsidR="00C14E9A" w:rsidRDefault="00C14E9A" w:rsidP="009658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5.Решение о назначении опроса граждан (далее - решение)  принимается представительным органом муниципального образования «Новогоренское сельское поселение большинством голосов от числа  присутствующих на заседании депутатов.</w:t>
      </w:r>
    </w:p>
    <w:p w:rsidR="00C14E9A" w:rsidRDefault="00C14E9A" w:rsidP="00C42460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решении указываются:                                                                                                 1) дата и сроки проведения опроса, не пре</w:t>
      </w:r>
      <w:r w:rsidR="003859C2">
        <w:rPr>
          <w:rFonts w:ascii="Times New Roman" w:hAnsi="Times New Roman" w:cs="Times New Roman"/>
          <w:sz w:val="28"/>
          <w:szCs w:val="28"/>
        </w:rPr>
        <w:t>вышающие 3 месяцев со дня приня</w:t>
      </w:r>
      <w:r>
        <w:rPr>
          <w:rFonts w:ascii="Times New Roman" w:hAnsi="Times New Roman" w:cs="Times New Roman"/>
          <w:sz w:val="28"/>
          <w:szCs w:val="28"/>
        </w:rPr>
        <w:t>тия решения о проведении опроса граждан;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формулировка вопроса (вопросов), предлагаемого (предлагаемых) при проведении опроса;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методика проведения опроса;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форма опросного листа;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минимальная численность жителей муниципального образования «Новогоренское сельское поселение», участвующих в опросе;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место проведения опроса граждан;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состав комиссии по проведению опроса граждан (далее – комиссия);</w:t>
      </w:r>
    </w:p>
    <w:p w:rsidR="00C14E9A" w:rsidRDefault="00C14E9A" w:rsidP="00C424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срок предоставления комиссией результатов опроса в представительный орган муниципального «Новогоренское сельское поселение» и инициатору.</w:t>
      </w:r>
    </w:p>
    <w:p w:rsidR="00C14E9A" w:rsidRDefault="00FE21DF" w:rsidP="003859C2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организации подготовки, проведения и установления результатов опроса граждан представительным органом муниципального образования  «Новогоренское  сельское поселение» формируется комиссия в количестве 4-6 человек, в состав которой  входят депутаты представительного органа муниципального образования «Новогоренское сельское поселение», представители инициатора проведения опроса.</w:t>
      </w:r>
    </w:p>
    <w:p w:rsidR="0096580D" w:rsidRDefault="0096580D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DF">
        <w:rPr>
          <w:rFonts w:ascii="Times New Roman" w:hAnsi="Times New Roman" w:cs="Times New Roman"/>
          <w:sz w:val="28"/>
          <w:szCs w:val="28"/>
        </w:rPr>
        <w:tab/>
        <w:t>8. Комиссия осуществляет полномочия, предусмотренные частью 2 статьи 4 Закона Томской области  от 5 октября 2015 года №133-ОЗ «О порядке назначения и проведения опроса граждан в муниципальных образованиях Томской области».</w:t>
      </w:r>
    </w:p>
    <w:p w:rsidR="00FE21DF" w:rsidRDefault="00FE21DF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Жители муниципального образования «Новогоренское сельское поселение» информируются  комиссией о проведении  опроса граждан посредством размещения  решения на официальном сайте  муниципального образования «Новогоренское сельское поселение», в местах, определенных Уставом муниципального образования «Новогоренское сельское поселение» для обнародования муниципальных нормативных правовых актов, не менее чем за десять дней до проведения опроса.</w:t>
      </w:r>
    </w:p>
    <w:p w:rsidR="00FE21DF" w:rsidRDefault="00FE21DF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Комиссия обеспечивает изготовление опросных листов не позднее срока, указанного в пункте 9 настоящего Положения.</w:t>
      </w:r>
    </w:p>
    <w:p w:rsidR="00FE21DF" w:rsidRDefault="00FE21DF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 Текст опросного листа содержит следующие графы:</w:t>
      </w:r>
    </w:p>
    <w:p w:rsidR="00FE21DF" w:rsidRDefault="00FE21DF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формулировка </w:t>
      </w:r>
      <w:r w:rsidR="00C4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 (вопросов), предлагаемого  (предлагаемых)  при проведении опроса;</w:t>
      </w:r>
    </w:p>
    <w:p w:rsidR="00FE21DF" w:rsidRDefault="00334212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фамилия, имя, отчество (последнее – при наличии) участника опроса;</w:t>
      </w:r>
    </w:p>
    <w:p w:rsidR="00334212" w:rsidRDefault="00334212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3)дата рождения участника опроса;</w:t>
      </w:r>
    </w:p>
    <w:p w:rsidR="00334212" w:rsidRDefault="00334212" w:rsidP="00334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жительства участника опроса;</w:t>
      </w:r>
    </w:p>
    <w:p w:rsidR="00334212" w:rsidRDefault="00334212" w:rsidP="00334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334212" w:rsidRDefault="00334212" w:rsidP="00334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 заполнения  опросного листа;</w:t>
      </w:r>
    </w:p>
    <w:p w:rsidR="00334212" w:rsidRDefault="00334212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подпись участника опроса.</w:t>
      </w:r>
    </w:p>
    <w:p w:rsidR="00334212" w:rsidRDefault="00334212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Опрос граждан проводится путем заполнения опросных листов участниками опроса в срок, определенный решением.</w:t>
      </w:r>
    </w:p>
    <w:p w:rsidR="00334212" w:rsidRDefault="00334212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Комиссия устанавливает результаты  опроса граждан  путем обработки полученных данных, содержащихся в опросных листах, не позднее семи дней со дня опроса граждан.</w:t>
      </w:r>
    </w:p>
    <w:p w:rsidR="00334212" w:rsidRDefault="00334212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опроса оформляются справкой, экземпляр которой в тот же день направляется в представительный орган муниципального образования  «Новогоренское сельское поселение» и инициатору.</w:t>
      </w:r>
    </w:p>
    <w:p w:rsidR="00334212" w:rsidRDefault="00334212" w:rsidP="0033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Представительный орган муниципального образования «Новогоренское сельское поселение» опубликовывает (обнародует) справку о результатах опроса граждан не позднее десяти дней со дня окончания срока проведения опроса. </w:t>
      </w:r>
    </w:p>
    <w:p w:rsidR="00FE21DF" w:rsidRPr="00224228" w:rsidRDefault="00FE21DF" w:rsidP="00FE21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21DF" w:rsidRPr="002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5E"/>
    <w:rsid w:val="0021285E"/>
    <w:rsid w:val="00224228"/>
    <w:rsid w:val="00334212"/>
    <w:rsid w:val="003859C2"/>
    <w:rsid w:val="003F4E72"/>
    <w:rsid w:val="005348B1"/>
    <w:rsid w:val="0096580D"/>
    <w:rsid w:val="00C14E9A"/>
    <w:rsid w:val="00C42460"/>
    <w:rsid w:val="00C453B4"/>
    <w:rsid w:val="00D57121"/>
    <w:rsid w:val="00FE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2016-06-28T04:54:00Z</cp:lastPrinted>
  <dcterms:created xsi:type="dcterms:W3CDTF">2016-06-28T05:05:00Z</dcterms:created>
  <dcterms:modified xsi:type="dcterms:W3CDTF">2016-06-28T05:05:00Z</dcterms:modified>
</cp:coreProperties>
</file>