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17" w:rsidRDefault="000D1217" w:rsidP="000D1217">
      <w:pPr>
        <w:widowControl w:val="0"/>
        <w:shd w:val="clear" w:color="auto" w:fill="FFFFFF"/>
        <w:autoSpaceDE w:val="0"/>
        <w:autoSpaceDN w:val="0"/>
        <w:adjustRightInd w:val="0"/>
        <w:spacing w:line="281" w:lineRule="exact"/>
        <w:ind w:left="1678" w:right="518" w:hanging="1663"/>
        <w:rPr>
          <w:bCs/>
          <w:color w:val="000000"/>
          <w:spacing w:val="-4"/>
          <w:sz w:val="28"/>
          <w:szCs w:val="28"/>
        </w:rPr>
      </w:pPr>
    </w:p>
    <w:p w:rsidR="000D1217" w:rsidRPr="000D1217" w:rsidRDefault="000D1217" w:rsidP="000D1217">
      <w:pPr>
        <w:pStyle w:val="a4"/>
        <w:rPr>
          <w:b w:val="0"/>
        </w:rPr>
      </w:pPr>
      <w:r w:rsidRPr="000D1217">
        <w:rPr>
          <w:b w:val="0"/>
        </w:rPr>
        <w:t>АДМИНИСТРАЦИЯ НОВОГОРЕНСКОГО СЕЛЬСКОГО ПОСЕЛЕНИЯ</w:t>
      </w:r>
    </w:p>
    <w:p w:rsidR="000D1217" w:rsidRPr="000D1217" w:rsidRDefault="000D1217" w:rsidP="000D1217">
      <w:pPr>
        <w:jc w:val="center"/>
        <w:rPr>
          <w:rFonts w:ascii="Times New Roman" w:hAnsi="Times New Roman" w:cs="Times New Roman"/>
          <w:bCs/>
        </w:rPr>
      </w:pPr>
      <w:r w:rsidRPr="000D1217">
        <w:rPr>
          <w:rFonts w:ascii="Times New Roman" w:hAnsi="Times New Roman" w:cs="Times New Roman"/>
          <w:bCs/>
        </w:rPr>
        <w:t>КОЛПАШЕВСКОГО РАЙОНА ТОМСКОЙ ОБЛАСТИ</w:t>
      </w:r>
    </w:p>
    <w:p w:rsidR="000D1217" w:rsidRPr="000D1217" w:rsidRDefault="000D1217" w:rsidP="000D1217">
      <w:pPr>
        <w:spacing w:before="120"/>
        <w:jc w:val="center"/>
        <w:rPr>
          <w:rFonts w:ascii="Times New Roman" w:hAnsi="Times New Roman" w:cs="Times New Roman"/>
          <w:bCs/>
        </w:rPr>
      </w:pPr>
    </w:p>
    <w:p w:rsidR="000D1217" w:rsidRPr="000D1217" w:rsidRDefault="000D1217" w:rsidP="000D1217">
      <w:pPr>
        <w:pStyle w:val="1"/>
        <w:jc w:val="center"/>
        <w:rPr>
          <w:b/>
          <w:sz w:val="32"/>
          <w:szCs w:val="32"/>
        </w:rPr>
      </w:pPr>
      <w:r w:rsidRPr="000D1217">
        <w:rPr>
          <w:b/>
          <w:sz w:val="32"/>
          <w:szCs w:val="32"/>
        </w:rPr>
        <w:t>РАСПОРЯЖЕНИЕ</w:t>
      </w:r>
    </w:p>
    <w:p w:rsidR="000D1217" w:rsidRPr="000D1217" w:rsidRDefault="000D1217" w:rsidP="000D1217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0D1217" w:rsidRDefault="00E00EC2" w:rsidP="000D12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D1217" w:rsidRPr="000D1217">
        <w:rPr>
          <w:rFonts w:ascii="Times New Roman" w:hAnsi="Times New Roman" w:cs="Times New Roman"/>
          <w:sz w:val="28"/>
          <w:szCs w:val="28"/>
        </w:rPr>
        <w:t xml:space="preserve">.03.2019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№16</w:t>
      </w:r>
    </w:p>
    <w:p w:rsidR="00A74C70" w:rsidRPr="000D1217" w:rsidRDefault="00A74C70" w:rsidP="000D1217">
      <w:pPr>
        <w:jc w:val="both"/>
        <w:rPr>
          <w:rFonts w:ascii="Times New Roman" w:hAnsi="Times New Roman" w:cs="Times New Roman"/>
        </w:rPr>
      </w:pPr>
    </w:p>
    <w:p w:rsidR="00A74C70" w:rsidRPr="00A74C70" w:rsidRDefault="00A74C70" w:rsidP="00A74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C7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Об утверждении плана </w:t>
      </w:r>
      <w:r w:rsidRPr="00A74C7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работы администрации Новогоренского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C7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Новогоренского  сельского поселения</w:t>
      </w:r>
    </w:p>
    <w:p w:rsidR="00A74C70" w:rsidRPr="00A74C70" w:rsidRDefault="00A74C70" w:rsidP="00A74C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74C7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  2019 год</w:t>
      </w:r>
    </w:p>
    <w:p w:rsidR="00024D49" w:rsidRPr="00A74C70" w:rsidRDefault="00024D49" w:rsidP="00A74C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217" w:rsidRPr="000D1217" w:rsidRDefault="00024D49" w:rsidP="000D1217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ab/>
      </w:r>
      <w:r w:rsidR="000D1217" w:rsidRPr="000D1217">
        <w:rPr>
          <w:sz w:val="28"/>
          <w:szCs w:val="28"/>
        </w:rPr>
        <w:t xml:space="preserve">В соответствии с Федеральным Законом от 06.10.2003 года № 131 – ФЗ «Об общих принципах организации местного самоуправления в Российской Федерации», руководствуясь Уставом сельского поселения </w:t>
      </w:r>
      <w:r w:rsidR="000D1217">
        <w:rPr>
          <w:sz w:val="28"/>
          <w:szCs w:val="28"/>
        </w:rPr>
        <w:t>Новогоренского сельского поселения</w:t>
      </w:r>
    </w:p>
    <w:p w:rsidR="000D1217" w:rsidRPr="000D1217" w:rsidRDefault="000D1217" w:rsidP="000D1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1217" w:rsidRPr="000D1217" w:rsidRDefault="000D1217" w:rsidP="000D1217">
      <w:pPr>
        <w:pStyle w:val="a6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годовой план работы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Новогоренского сельского поселения</w:t>
      </w:r>
      <w:r w:rsidRPr="000D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 согласно приложению.</w:t>
      </w:r>
    </w:p>
    <w:p w:rsidR="000D1217" w:rsidRPr="000D1217" w:rsidRDefault="000D1217" w:rsidP="000D1217">
      <w:pPr>
        <w:pStyle w:val="a6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распоряжение</w:t>
      </w:r>
      <w:r w:rsidRPr="000D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на официальном сайте админист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рации Новогоренского сельского поселения</w:t>
      </w:r>
      <w:r w:rsidRPr="000D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Интернет.</w:t>
      </w:r>
    </w:p>
    <w:p w:rsidR="000D1217" w:rsidRPr="000D1217" w:rsidRDefault="000D1217" w:rsidP="000D1217">
      <w:pPr>
        <w:pStyle w:val="a6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D121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распоряжение вступает в силу </w:t>
      </w:r>
      <w:proofErr w:type="gramStart"/>
      <w:r w:rsidRPr="000D1217">
        <w:rPr>
          <w:rFonts w:ascii="Times New Roman" w:hAnsi="Times New Roman" w:cs="Times New Roman"/>
          <w:color w:val="000000"/>
          <w:sz w:val="28"/>
          <w:szCs w:val="28"/>
        </w:rPr>
        <w:t>с даты подписания</w:t>
      </w:r>
      <w:proofErr w:type="gramEnd"/>
      <w:r w:rsidRPr="000D1217">
        <w:rPr>
          <w:rFonts w:ascii="Times New Roman" w:hAnsi="Times New Roman" w:cs="Times New Roman"/>
          <w:color w:val="000000"/>
          <w:sz w:val="28"/>
          <w:szCs w:val="28"/>
        </w:rPr>
        <w:t xml:space="preserve"> и распространяется на правоотношения, во</w:t>
      </w:r>
      <w:r>
        <w:rPr>
          <w:rFonts w:ascii="Times New Roman" w:hAnsi="Times New Roman" w:cs="Times New Roman"/>
          <w:color w:val="000000"/>
          <w:sz w:val="28"/>
          <w:szCs w:val="28"/>
        </w:rPr>
        <w:t>зникшие с 1 января 2019 года.</w:t>
      </w:r>
    </w:p>
    <w:p w:rsidR="000D1217" w:rsidRPr="000D1217" w:rsidRDefault="000D1217" w:rsidP="000D1217">
      <w:pPr>
        <w:pStyle w:val="a6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D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испо</w:t>
      </w:r>
      <w:r w:rsidR="00FD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лнением настоящего распоряжения</w:t>
      </w:r>
      <w:r w:rsidRPr="000D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оставляю за собой.</w:t>
      </w:r>
    </w:p>
    <w:p w:rsidR="000D1217" w:rsidRDefault="000D1217" w:rsidP="000D1217">
      <w:pPr>
        <w:pStyle w:val="a6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217" w:rsidRDefault="000D1217" w:rsidP="000D1217">
      <w:pPr>
        <w:pStyle w:val="a6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217" w:rsidRPr="000D1217" w:rsidRDefault="000D1217" w:rsidP="000D1217">
      <w:pPr>
        <w:pStyle w:val="a6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И.А. Комарова</w:t>
      </w:r>
    </w:p>
    <w:p w:rsidR="00024D49" w:rsidRDefault="00024D49" w:rsidP="000D1217">
      <w:pPr>
        <w:tabs>
          <w:tab w:val="left" w:pos="1140"/>
        </w:tabs>
        <w:ind w:firstLine="705"/>
        <w:rPr>
          <w:sz w:val="28"/>
          <w:szCs w:val="28"/>
        </w:rPr>
      </w:pPr>
    </w:p>
    <w:p w:rsidR="000D1217" w:rsidRDefault="000D1217" w:rsidP="00024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0D1217" w:rsidRDefault="000D1217" w:rsidP="00024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0D1217" w:rsidRDefault="000D1217" w:rsidP="00024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bookmarkStart w:id="0" w:name="_GoBack"/>
      <w:bookmarkEnd w:id="0"/>
    </w:p>
    <w:p w:rsidR="000D1217" w:rsidRDefault="000D1217" w:rsidP="00024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0D1217" w:rsidRDefault="000D1217" w:rsidP="00024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0D1217" w:rsidRDefault="000D1217" w:rsidP="00024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0D1217" w:rsidRDefault="000D1217" w:rsidP="00024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0D1217" w:rsidRDefault="000D1217" w:rsidP="00024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0D1217" w:rsidRDefault="000D1217" w:rsidP="00024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0D1217" w:rsidRDefault="000D1217" w:rsidP="00024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0D1217" w:rsidRDefault="000D1217" w:rsidP="00024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0D1217" w:rsidRPr="000D1217" w:rsidRDefault="000D1217" w:rsidP="000D1217">
      <w:pPr>
        <w:jc w:val="right"/>
        <w:rPr>
          <w:rFonts w:ascii="Times New Roman" w:hAnsi="Times New Roman" w:cs="Times New Roman"/>
          <w:sz w:val="24"/>
          <w:szCs w:val="24"/>
        </w:rPr>
      </w:pPr>
      <w:r w:rsidRPr="000D1217">
        <w:rPr>
          <w:rFonts w:ascii="Times New Roman" w:hAnsi="Times New Roman" w:cs="Times New Roman"/>
          <w:sz w:val="24"/>
          <w:szCs w:val="24"/>
        </w:rPr>
        <w:t>Приложение к распоряжению</w:t>
      </w:r>
    </w:p>
    <w:p w:rsidR="000D1217" w:rsidRPr="000D1217" w:rsidRDefault="000D1217" w:rsidP="000D1217">
      <w:pPr>
        <w:jc w:val="right"/>
        <w:rPr>
          <w:rFonts w:ascii="Times New Roman" w:hAnsi="Times New Roman" w:cs="Times New Roman"/>
          <w:sz w:val="24"/>
          <w:szCs w:val="24"/>
        </w:rPr>
      </w:pPr>
      <w:r w:rsidRPr="000D12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Администрации Новогоренского сельског</w:t>
      </w:r>
      <w:r w:rsidR="00E00EC2">
        <w:rPr>
          <w:rFonts w:ascii="Times New Roman" w:hAnsi="Times New Roman" w:cs="Times New Roman"/>
          <w:sz w:val="24"/>
          <w:szCs w:val="24"/>
        </w:rPr>
        <w:t>о поселения от 14.03 2019 г № 16</w:t>
      </w:r>
    </w:p>
    <w:p w:rsidR="000D1217" w:rsidRDefault="000D1217" w:rsidP="00024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0D1217" w:rsidRDefault="000D1217" w:rsidP="00E00E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024D49" w:rsidRPr="00024D49" w:rsidRDefault="00024D49" w:rsidP="00024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ПЛАН</w:t>
      </w:r>
    </w:p>
    <w:p w:rsidR="00024D49" w:rsidRPr="00024D49" w:rsidRDefault="00024D49" w:rsidP="00024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</w:t>
      </w:r>
      <w:r w:rsidRPr="00E00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аботы администрации Новогоренского</w:t>
      </w:r>
      <w:r w:rsidRPr="00024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</w:p>
    <w:p w:rsidR="00024D49" w:rsidRPr="00024D49" w:rsidRDefault="000A0524" w:rsidP="00024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Новогоренского</w:t>
      </w:r>
      <w:r w:rsidR="00024D49" w:rsidRPr="00024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сельского поселения</w:t>
      </w:r>
    </w:p>
    <w:p w:rsidR="00024D49" w:rsidRDefault="00024D49" w:rsidP="00024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24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  2019 год</w:t>
      </w:r>
    </w:p>
    <w:p w:rsidR="00A96141" w:rsidRPr="00024D49" w:rsidRDefault="00A96141" w:rsidP="000A0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543"/>
        <w:gridCol w:w="2268"/>
        <w:gridCol w:w="3163"/>
      </w:tblGrid>
      <w:tr w:rsidR="00024D49" w:rsidRPr="00024D49" w:rsidTr="00A57281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D49" w:rsidRPr="00024D49" w:rsidRDefault="00024D49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024D49" w:rsidRPr="00024D49" w:rsidRDefault="00024D49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4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4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D49" w:rsidRPr="00024D49" w:rsidRDefault="00024D49" w:rsidP="000A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D49" w:rsidRPr="00024D49" w:rsidRDefault="00024D49" w:rsidP="000A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024D49" w:rsidRPr="00024D49" w:rsidRDefault="00024D49" w:rsidP="000A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D49" w:rsidRPr="00024D49" w:rsidRDefault="00024D49" w:rsidP="000A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024D49" w:rsidRPr="00024D49" w:rsidRDefault="00024D49" w:rsidP="000A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024D49" w:rsidRPr="00024D49" w:rsidTr="00A57281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D49" w:rsidRPr="00024D49" w:rsidRDefault="004D6934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D49" w:rsidRPr="00024D49" w:rsidRDefault="00024D49" w:rsidP="00531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совещаний при главе администрации </w:t>
            </w:r>
            <w:r w:rsidR="00E00EC2" w:rsidRPr="00A9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Новогоренского сельского поселения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D49" w:rsidRPr="00024D49" w:rsidRDefault="00E00EC2" w:rsidP="000A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24D49"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D49" w:rsidRPr="00024D49" w:rsidRDefault="00024D49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 </w:t>
            </w:r>
          </w:p>
        </w:tc>
      </w:tr>
      <w:tr w:rsidR="00A96141" w:rsidRPr="00A96141" w:rsidTr="00A57281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A96141" w:rsidRPr="00A96141" w:rsidRDefault="004D6934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96141" w:rsidRPr="00A96141" w:rsidRDefault="00A81106" w:rsidP="005311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</w:t>
            </w:r>
            <w:r w:rsidR="00A96141" w:rsidRPr="00A96141">
              <w:rPr>
                <w:rFonts w:ascii="Times New Roman" w:hAnsi="Times New Roman" w:cs="Times New Roman"/>
              </w:rPr>
              <w:t xml:space="preserve"> муниципальных  правовых актов и </w:t>
            </w:r>
            <w:r>
              <w:rPr>
                <w:rFonts w:ascii="Times New Roman" w:hAnsi="Times New Roman" w:cs="Times New Roman"/>
              </w:rPr>
              <w:t xml:space="preserve">их </w:t>
            </w:r>
            <w:r w:rsidR="00A96141" w:rsidRPr="00A96141">
              <w:rPr>
                <w:rFonts w:ascii="Times New Roman" w:hAnsi="Times New Roman" w:cs="Times New Roman"/>
              </w:rPr>
              <w:t>проектов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96141" w:rsidRPr="00A96141" w:rsidRDefault="00A96141" w:rsidP="008C1DB2">
            <w:pPr>
              <w:jc w:val="center"/>
              <w:rPr>
                <w:rFonts w:ascii="Times New Roman" w:hAnsi="Times New Roman" w:cs="Times New Roman"/>
              </w:rPr>
            </w:pPr>
            <w:r w:rsidRPr="00A9614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A81106" w:rsidRPr="00024D49" w:rsidRDefault="00A81106" w:rsidP="00A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  администрации,</w:t>
            </w:r>
          </w:p>
          <w:p w:rsidR="00A96141" w:rsidRPr="00A96141" w:rsidRDefault="00A81106" w:rsidP="00A81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  администрации</w:t>
            </w:r>
            <w:r w:rsidR="009E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448" w:rsidRPr="00A96141" w:rsidTr="00A57281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5448" w:rsidRPr="00A96141" w:rsidRDefault="004D6934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E5448" w:rsidRDefault="00EE5448" w:rsidP="005311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муниципальных услуг 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E5448" w:rsidRPr="00A96141" w:rsidRDefault="00EE5448" w:rsidP="008C1DB2">
            <w:pPr>
              <w:jc w:val="center"/>
              <w:rPr>
                <w:rFonts w:ascii="Times New Roman" w:hAnsi="Times New Roman" w:cs="Times New Roman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5448" w:rsidRPr="00024D49" w:rsidRDefault="00EE5448" w:rsidP="00EE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  администрации,</w:t>
            </w:r>
          </w:p>
          <w:p w:rsidR="00EE5448" w:rsidRPr="00024D49" w:rsidRDefault="009E021B" w:rsidP="00EE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 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6141" w:rsidRPr="00024D49" w:rsidTr="00A57281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D49" w:rsidRPr="00024D49" w:rsidRDefault="004D6934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D49" w:rsidRPr="00024D49" w:rsidRDefault="00A81106" w:rsidP="00531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граждан по личным вопросам 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D49" w:rsidRPr="00024D49" w:rsidRDefault="00A96141" w:rsidP="008C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96141" w:rsidRPr="00024D49" w:rsidRDefault="00A96141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  администрации,</w:t>
            </w:r>
          </w:p>
          <w:p w:rsidR="00024D49" w:rsidRPr="00024D49" w:rsidRDefault="009E021B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Новогоренского сельского поселени</w:t>
            </w:r>
            <w:proofErr w:type="gramStart"/>
            <w:r w:rsidRPr="00A9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A9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управляющий делами</w:t>
            </w:r>
          </w:p>
        </w:tc>
      </w:tr>
      <w:tr w:rsidR="00EE5448" w:rsidRPr="00024D49" w:rsidTr="00A57281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5448" w:rsidRPr="00024D49" w:rsidRDefault="004D6934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5448" w:rsidRPr="00024D49" w:rsidRDefault="00EE5448" w:rsidP="008A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 работе с обращениями граждан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5448" w:rsidRPr="00024D49" w:rsidRDefault="00EE5448" w:rsidP="008C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5448" w:rsidRPr="00024D49" w:rsidRDefault="00EE5448" w:rsidP="008A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Новогоренского сельского поселения</w:t>
            </w:r>
            <w:r w:rsidR="007E7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управляющий делами</w:t>
            </w:r>
          </w:p>
        </w:tc>
      </w:tr>
      <w:tr w:rsidR="00EE5448" w:rsidRPr="00024D49" w:rsidTr="00A57281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5448" w:rsidRPr="00024D49" w:rsidRDefault="004D6934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5448" w:rsidRDefault="00EE5448" w:rsidP="00531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сходов граждан 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5448" w:rsidRPr="00024D49" w:rsidRDefault="00EE5448" w:rsidP="008C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5448" w:rsidRPr="00024D49" w:rsidRDefault="009E021B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 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9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9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главы Новогоренского сельского поселени</w:t>
            </w:r>
            <w:proofErr w:type="gramStart"/>
            <w:r w:rsidRPr="00A9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A9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управляющий делами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инженер по благоустройству администрации поселения</w:t>
            </w:r>
          </w:p>
        </w:tc>
      </w:tr>
      <w:tr w:rsidR="00EE5448" w:rsidRPr="00024D49" w:rsidTr="00A57281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5448" w:rsidRPr="00024D49" w:rsidRDefault="004D6934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5448" w:rsidRPr="00024D49" w:rsidRDefault="00EE5448" w:rsidP="00531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населением по совершению нотариальных действий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5448" w:rsidRPr="00024D49" w:rsidRDefault="00EE5448" w:rsidP="008C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EE5448" w:rsidRPr="00024D49" w:rsidRDefault="00EE5448" w:rsidP="008C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5448" w:rsidRPr="00024D49" w:rsidRDefault="00EE5448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  администрации сельского поселения</w:t>
            </w:r>
          </w:p>
        </w:tc>
      </w:tr>
      <w:tr w:rsidR="00EE5448" w:rsidRPr="00024D49" w:rsidTr="00A57281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5448" w:rsidRPr="00024D49" w:rsidRDefault="004D6934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5448" w:rsidRPr="00024D49" w:rsidRDefault="00EE5448" w:rsidP="00531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  работы  по наполнению сайта администрации сельского поселения информационными </w:t>
            </w: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ресурсами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5448" w:rsidRPr="00024D49" w:rsidRDefault="00EE5448" w:rsidP="008C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5448" w:rsidRPr="00024D49" w:rsidRDefault="00EE5448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  ответственный за сайт</w:t>
            </w:r>
          </w:p>
          <w:p w:rsidR="00EE5448" w:rsidRPr="00024D49" w:rsidRDefault="00EE5448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5448" w:rsidRPr="00024D49" w:rsidTr="00A57281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5448" w:rsidRPr="00024D49" w:rsidRDefault="004D6934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5448" w:rsidRPr="00024D49" w:rsidRDefault="00EE5448" w:rsidP="00531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  и проведение закупок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5448" w:rsidRPr="00024D49" w:rsidRDefault="00EE5448" w:rsidP="008C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плана </w:t>
            </w:r>
            <w:proofErr w:type="gramStart"/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</w:t>
            </w:r>
            <w:proofErr w:type="gramEnd"/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рафика  закупок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5448" w:rsidRPr="00024D49" w:rsidRDefault="00EE5448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EE5448" w:rsidRPr="00024D49" w:rsidTr="00A57281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5448" w:rsidRPr="00024D49" w:rsidRDefault="004D6934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5448" w:rsidRPr="00024D49" w:rsidRDefault="00EE5448" w:rsidP="00531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  и осуществление бесперебойной работы в программах СУФД</w:t>
            </w:r>
            <w:r w:rsidR="008A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1С, СБИС</w:t>
            </w:r>
            <w:r w:rsidRPr="00A9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C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ГИС ГМП, </w:t>
            </w:r>
            <w:r w:rsidRPr="00A9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ФИАС, ГИС ЖКХ,</w:t>
            </w: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Госуслуги</w:t>
            </w:r>
            <w:proofErr w:type="spellEnd"/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5448" w:rsidRPr="00024D49" w:rsidRDefault="00EE5448" w:rsidP="008C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5448" w:rsidRPr="00024D49" w:rsidRDefault="009E021B" w:rsidP="0053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Финансовоэкономический  отдел, </w:t>
            </w:r>
            <w:r w:rsidR="008C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5448"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EE5448" w:rsidRPr="00024D49" w:rsidTr="00A57281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5448" w:rsidRPr="00024D49" w:rsidRDefault="004D6934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5448" w:rsidRPr="00024D49" w:rsidRDefault="00EE5448" w:rsidP="00531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Получение, отправка электронной почты администрации сельского поселения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5448" w:rsidRPr="00024D49" w:rsidRDefault="00EE5448" w:rsidP="00E0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5448" w:rsidRPr="00024D49" w:rsidRDefault="00EE5448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  администрации</w:t>
            </w:r>
          </w:p>
        </w:tc>
      </w:tr>
      <w:tr w:rsidR="00EE5448" w:rsidRPr="00024D49" w:rsidTr="00A57281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5448" w:rsidRPr="00024D49" w:rsidRDefault="004D6934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5448" w:rsidRPr="00024D49" w:rsidRDefault="00EE5448" w:rsidP="00531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обеспечении противопожарной безопасности в населенных пунктах сельского поселения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5448" w:rsidRPr="00024D49" w:rsidRDefault="00EE5448" w:rsidP="00E0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5448" w:rsidRPr="00024D49" w:rsidRDefault="00EE5448" w:rsidP="009E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  администрация, </w:t>
            </w:r>
            <w:r w:rsidR="009E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по благоустройству администрации поселения</w:t>
            </w:r>
          </w:p>
        </w:tc>
      </w:tr>
      <w:tr w:rsidR="00EE5448" w:rsidRPr="00024D49" w:rsidTr="00A57281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5448" w:rsidRPr="00024D49" w:rsidRDefault="004D6934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5448" w:rsidRPr="00A96141" w:rsidRDefault="00EE5448" w:rsidP="005311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A96141">
              <w:rPr>
                <w:rFonts w:ascii="Times New Roman" w:hAnsi="Times New Roman" w:cs="Times New Roman"/>
              </w:rPr>
              <w:t xml:space="preserve"> с населением</w:t>
            </w:r>
            <w:r>
              <w:rPr>
                <w:rFonts w:ascii="Times New Roman" w:hAnsi="Times New Roman" w:cs="Times New Roman"/>
              </w:rPr>
              <w:t xml:space="preserve"> по противопожарной безопасности</w:t>
            </w:r>
            <w:r w:rsidRPr="00A96141">
              <w:rPr>
                <w:rFonts w:ascii="Times New Roman" w:hAnsi="Times New Roman" w:cs="Times New Roman"/>
              </w:rPr>
              <w:t>:</w:t>
            </w:r>
          </w:p>
          <w:p w:rsidR="00EE5448" w:rsidRPr="00A96141" w:rsidRDefault="00EE5448" w:rsidP="0053119A">
            <w:pPr>
              <w:jc w:val="both"/>
              <w:rPr>
                <w:rFonts w:ascii="Times New Roman" w:hAnsi="Times New Roman" w:cs="Times New Roman"/>
              </w:rPr>
            </w:pPr>
            <w:r w:rsidRPr="00A96141">
              <w:rPr>
                <w:rFonts w:ascii="Times New Roman" w:hAnsi="Times New Roman" w:cs="Times New Roman"/>
              </w:rPr>
              <w:t>- об обязательном наличии в хозяйстве первичных средств пожарной безопасности;</w:t>
            </w:r>
          </w:p>
          <w:p w:rsidR="00EE5448" w:rsidRPr="00A96141" w:rsidRDefault="00EE5448" w:rsidP="0053119A">
            <w:pPr>
              <w:jc w:val="both"/>
              <w:rPr>
                <w:rFonts w:ascii="Times New Roman" w:hAnsi="Times New Roman" w:cs="Times New Roman"/>
              </w:rPr>
            </w:pPr>
            <w:r w:rsidRPr="00A96141">
              <w:rPr>
                <w:rFonts w:ascii="Times New Roman" w:hAnsi="Times New Roman" w:cs="Times New Roman"/>
              </w:rPr>
              <w:t>- подворный обход жилого сектора (распространение памяток о печном отоплении);</w:t>
            </w:r>
          </w:p>
          <w:p w:rsidR="00EE5448" w:rsidRPr="00A96141" w:rsidRDefault="00EE5448" w:rsidP="0053119A">
            <w:pPr>
              <w:jc w:val="both"/>
              <w:rPr>
                <w:rFonts w:ascii="Times New Roman" w:hAnsi="Times New Roman" w:cs="Times New Roman"/>
              </w:rPr>
            </w:pPr>
            <w:r w:rsidRPr="00A96141">
              <w:rPr>
                <w:rFonts w:ascii="Times New Roman" w:hAnsi="Times New Roman" w:cs="Times New Roman"/>
              </w:rPr>
              <w:t>- подворный обход (проверка состояния печей в жилых домах, проверка чердачных помещений);</w:t>
            </w:r>
          </w:p>
          <w:p w:rsidR="00EE5448" w:rsidRPr="00024D49" w:rsidRDefault="00EE5448" w:rsidP="00531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141">
              <w:rPr>
                <w:rFonts w:ascii="Times New Roman" w:hAnsi="Times New Roman" w:cs="Times New Roman"/>
              </w:rPr>
              <w:t>- обучение населения действиям при возникновении пожара, чрезвычайных ситуаций природного и техногенного характера (листовки, памятки)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D5D87" w:rsidRPr="00A96141" w:rsidRDefault="00FD5D87" w:rsidP="00FD5D87">
            <w:pPr>
              <w:jc w:val="center"/>
              <w:rPr>
                <w:rFonts w:ascii="Times New Roman" w:hAnsi="Times New Roman" w:cs="Times New Roman"/>
              </w:rPr>
            </w:pPr>
            <w:r w:rsidRPr="00A96141">
              <w:rPr>
                <w:rFonts w:ascii="Times New Roman" w:hAnsi="Times New Roman" w:cs="Times New Roman"/>
              </w:rPr>
              <w:t>Постоянно (</w:t>
            </w:r>
            <w:proofErr w:type="gramStart"/>
            <w:r w:rsidRPr="00A96141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A96141">
              <w:rPr>
                <w:rFonts w:ascii="Times New Roman" w:hAnsi="Times New Roman" w:cs="Times New Roman"/>
              </w:rPr>
              <w:t xml:space="preserve"> УКП)</w:t>
            </w:r>
          </w:p>
          <w:p w:rsidR="00FD5D87" w:rsidRPr="00A96141" w:rsidRDefault="00FD5D87" w:rsidP="00FD5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FD5D87" w:rsidRPr="00A96141" w:rsidRDefault="00FD5D87" w:rsidP="00FD5D87">
            <w:pPr>
              <w:jc w:val="center"/>
              <w:rPr>
                <w:rFonts w:ascii="Times New Roman" w:hAnsi="Times New Roman" w:cs="Times New Roman"/>
              </w:rPr>
            </w:pPr>
          </w:p>
          <w:p w:rsidR="00FD5D87" w:rsidRPr="00A96141" w:rsidRDefault="00FD5D87" w:rsidP="00FD5D87">
            <w:pPr>
              <w:jc w:val="center"/>
              <w:rPr>
                <w:rFonts w:ascii="Times New Roman" w:hAnsi="Times New Roman" w:cs="Times New Roman"/>
              </w:rPr>
            </w:pPr>
          </w:p>
          <w:p w:rsidR="00EE5448" w:rsidRPr="00024D49" w:rsidRDefault="00FD5D87" w:rsidP="00FD5D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5448" w:rsidRPr="00A96141" w:rsidRDefault="009E021B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  администрация,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по благоустройству администрации поселения</w:t>
            </w:r>
          </w:p>
        </w:tc>
      </w:tr>
      <w:tr w:rsidR="008C1DB2" w:rsidRPr="00024D49" w:rsidTr="009E021B">
        <w:trPr>
          <w:trHeight w:val="1169"/>
        </w:trPr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C1DB2" w:rsidRPr="00024D49" w:rsidRDefault="004D6934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C1DB2" w:rsidRDefault="008C1DB2" w:rsidP="005311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</w:t>
            </w:r>
            <w:r w:rsidRPr="00A96141">
              <w:rPr>
                <w:rFonts w:ascii="Times New Roman" w:hAnsi="Times New Roman" w:cs="Times New Roman"/>
              </w:rPr>
              <w:t xml:space="preserve"> по ликвидации и предупреждению лесных пожаров на территории поселения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C1DB2" w:rsidRPr="00024D49" w:rsidRDefault="00FD5D87" w:rsidP="00E0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етний пожароопасный период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C1DB2" w:rsidRPr="00A96141" w:rsidRDefault="009E021B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  администрация,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по благоустройству администрации поселения</w:t>
            </w:r>
          </w:p>
        </w:tc>
      </w:tr>
      <w:tr w:rsidR="00EE5448" w:rsidRPr="00024D49" w:rsidTr="00A57281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5448" w:rsidRPr="00024D49" w:rsidRDefault="004D6934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5448" w:rsidRPr="00A96141" w:rsidRDefault="00EE5448" w:rsidP="008A337D">
            <w:pPr>
              <w:pStyle w:val="1"/>
              <w:ind w:right="50"/>
              <w:jc w:val="both"/>
              <w:rPr>
                <w:sz w:val="24"/>
              </w:rPr>
            </w:pPr>
            <w:r w:rsidRPr="00A96141">
              <w:rPr>
                <w:sz w:val="24"/>
              </w:rPr>
              <w:t>О мероприятиях по организованному пропуску паводковых вод на территории Новогоренского сельского поселения в 2019 г.</w:t>
            </w:r>
          </w:p>
          <w:p w:rsidR="00EE5448" w:rsidRPr="00A96141" w:rsidRDefault="00EE5448" w:rsidP="008A337D">
            <w:pPr>
              <w:rPr>
                <w:rFonts w:ascii="Times New Roman" w:hAnsi="Times New Roman" w:cs="Times New Roman"/>
              </w:rPr>
            </w:pPr>
          </w:p>
          <w:p w:rsidR="00EE5448" w:rsidRPr="00024D49" w:rsidRDefault="00EE5448" w:rsidP="008A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5448" w:rsidRPr="00024D49" w:rsidRDefault="00EE5448" w:rsidP="007E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41">
              <w:rPr>
                <w:rFonts w:ascii="Times New Roman" w:hAnsi="Times New Roman" w:cs="Times New Roman"/>
              </w:rPr>
              <w:t xml:space="preserve">постоянно в течение </w:t>
            </w:r>
            <w:proofErr w:type="spellStart"/>
            <w:r w:rsidRPr="00A96141">
              <w:rPr>
                <w:rFonts w:ascii="Times New Roman" w:hAnsi="Times New Roman" w:cs="Times New Roman"/>
              </w:rPr>
              <w:t>паводко</w:t>
            </w:r>
            <w:proofErr w:type="spellEnd"/>
            <w:r w:rsidR="008C1DB2">
              <w:rPr>
                <w:rFonts w:ascii="Times New Roman" w:hAnsi="Times New Roman" w:cs="Times New Roman"/>
              </w:rPr>
              <w:t xml:space="preserve"> </w:t>
            </w:r>
            <w:r w:rsidRPr="00A96141">
              <w:rPr>
                <w:rFonts w:ascii="Times New Roman" w:hAnsi="Times New Roman" w:cs="Times New Roman"/>
              </w:rPr>
              <w:t>- опасного периода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5448" w:rsidRPr="00024D49" w:rsidRDefault="00EE5448" w:rsidP="008A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5448" w:rsidRPr="00024D49" w:rsidRDefault="00EE5448" w:rsidP="008A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Глава  администрации</w:t>
            </w:r>
            <w:r w:rsidR="009E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инженер по благоустройству, з</w:t>
            </w:r>
            <w:r w:rsidRPr="00A9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главы Новогоренского сельского поселени</w:t>
            </w:r>
            <w:proofErr w:type="gramStart"/>
            <w:r w:rsidRPr="00A9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A9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управляющий делами</w:t>
            </w: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    </w:t>
            </w:r>
          </w:p>
        </w:tc>
      </w:tr>
      <w:tr w:rsidR="009E021B" w:rsidRPr="00024D49" w:rsidTr="009E021B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021B" w:rsidRPr="00A96141" w:rsidRDefault="009E021B" w:rsidP="009E021B">
            <w:pPr>
              <w:jc w:val="both"/>
              <w:rPr>
                <w:rFonts w:ascii="Times New Roman" w:hAnsi="Times New Roman" w:cs="Times New Roman"/>
              </w:rPr>
            </w:pPr>
            <w:r w:rsidRPr="00A96141">
              <w:rPr>
                <w:rFonts w:ascii="Times New Roman" w:hAnsi="Times New Roman" w:cs="Times New Roman"/>
              </w:rPr>
              <w:t xml:space="preserve">Сверка сведений ЛПХ с данными </w:t>
            </w:r>
            <w:proofErr w:type="spellStart"/>
            <w:r w:rsidRPr="00A96141">
              <w:rPr>
                <w:rFonts w:ascii="Times New Roman" w:hAnsi="Times New Roman" w:cs="Times New Roman"/>
              </w:rPr>
              <w:t>похозяйственного</w:t>
            </w:r>
            <w:proofErr w:type="spellEnd"/>
            <w:r w:rsidRPr="00A96141">
              <w:rPr>
                <w:rFonts w:ascii="Times New Roman" w:hAnsi="Times New Roman" w:cs="Times New Roman"/>
              </w:rPr>
              <w:t xml:space="preserve"> учета путем </w:t>
            </w:r>
            <w:r w:rsidRPr="00A96141">
              <w:rPr>
                <w:rFonts w:ascii="Times New Roman" w:hAnsi="Times New Roman" w:cs="Times New Roman"/>
              </w:rPr>
              <w:lastRenderedPageBreak/>
              <w:t>подворного обхода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021B" w:rsidRPr="00A96141" w:rsidRDefault="009E021B" w:rsidP="007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ежеквартально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8A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Новогоренского сельского поселени</w:t>
            </w:r>
            <w:proofErr w:type="gramStart"/>
            <w:r w:rsidRPr="00A9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A9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управляющий </w:t>
            </w:r>
            <w:r w:rsidRPr="00A9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делами</w:t>
            </w: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    </w:t>
            </w:r>
          </w:p>
        </w:tc>
      </w:tr>
      <w:tr w:rsidR="009E021B" w:rsidRPr="00024D49" w:rsidTr="00A57281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4D6934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8C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похозяйственных книг Новогоренского сельского поселения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8A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8A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9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Новогоренского сельского поселения - управляющий делами</w:t>
            </w: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    </w:t>
            </w:r>
          </w:p>
        </w:tc>
      </w:tr>
      <w:tr w:rsidR="009E021B" w:rsidRPr="00024D49" w:rsidTr="00A57281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D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8C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статистических отчетов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4D6934" w:rsidP="00E0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E021B"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огласно срокам предоставления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администрации      </w:t>
            </w:r>
          </w:p>
        </w:tc>
      </w:tr>
      <w:tr w:rsidR="009E021B" w:rsidRPr="00024D49" w:rsidTr="00A57281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D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8C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  и проведение  мероприятий  по  профилактике  наркомании и  токсикомании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E0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Глава 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</w:tr>
      <w:tr w:rsidR="009E021B" w:rsidRPr="00024D49" w:rsidTr="00A57281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D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8C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  по профилактике правонарушений среди молодежи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E0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Default="009E021B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  сельского поселения</w:t>
            </w:r>
          </w:p>
          <w:p w:rsidR="009E021B" w:rsidRPr="00024D49" w:rsidRDefault="009E021B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21B" w:rsidRPr="00024D49" w:rsidTr="00A57281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Default="009E021B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8C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E0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21B" w:rsidRPr="00024D49" w:rsidTr="00A57281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Default="004D6934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021B" w:rsidRPr="00A96141" w:rsidRDefault="009E021B" w:rsidP="00A57281">
            <w:pPr>
              <w:jc w:val="both"/>
              <w:rPr>
                <w:rFonts w:ascii="Times New Roman" w:hAnsi="Times New Roman" w:cs="Times New Roman"/>
              </w:rPr>
            </w:pPr>
            <w:r w:rsidRPr="00A96141">
              <w:rPr>
                <w:rFonts w:ascii="Times New Roman" w:hAnsi="Times New Roman" w:cs="Times New Roman"/>
              </w:rPr>
              <w:t>Рейды в неблагополучные семьи с детьми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021B" w:rsidRPr="00A96141" w:rsidRDefault="009E021B" w:rsidP="00FD5D87">
            <w:pPr>
              <w:jc w:val="center"/>
              <w:rPr>
                <w:rFonts w:ascii="Times New Roman" w:hAnsi="Times New Roman" w:cs="Times New Roman"/>
              </w:rPr>
            </w:pPr>
            <w:r w:rsidRPr="00A9614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9E021B" w:rsidRPr="00024D49" w:rsidTr="00A57281">
        <w:trPr>
          <w:trHeight w:val="860"/>
        </w:trPr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D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021B" w:rsidRPr="00A96141" w:rsidRDefault="009E021B" w:rsidP="00A57281">
            <w:pPr>
              <w:jc w:val="both"/>
              <w:rPr>
                <w:rFonts w:ascii="Times New Roman" w:hAnsi="Times New Roman" w:cs="Times New Roman"/>
              </w:rPr>
            </w:pPr>
            <w:r w:rsidRPr="00A96141">
              <w:rPr>
                <w:rFonts w:ascii="Times New Roman" w:hAnsi="Times New Roman" w:cs="Times New Roman"/>
              </w:rPr>
              <w:t>Рейды по обследован</w:t>
            </w:r>
            <w:r w:rsidR="00FD5D87">
              <w:rPr>
                <w:rFonts w:ascii="Times New Roman" w:hAnsi="Times New Roman" w:cs="Times New Roman"/>
              </w:rPr>
              <w:t>ию условий жизни тружеников тыла</w:t>
            </w:r>
            <w:r w:rsidRPr="00A96141">
              <w:rPr>
                <w:rFonts w:ascii="Times New Roman" w:hAnsi="Times New Roman" w:cs="Times New Roman"/>
              </w:rPr>
              <w:t>, одиноких престарелых граждан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021B" w:rsidRPr="00A96141" w:rsidRDefault="009E021B" w:rsidP="00FD5D87">
            <w:pPr>
              <w:jc w:val="center"/>
              <w:rPr>
                <w:rFonts w:ascii="Times New Roman" w:hAnsi="Times New Roman" w:cs="Times New Roman"/>
              </w:rPr>
            </w:pPr>
            <w:r w:rsidRPr="00A96141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9E021B" w:rsidRPr="00024D49" w:rsidTr="00A57281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021B" w:rsidRPr="00024D49" w:rsidRDefault="009E021B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021B" w:rsidRPr="00024D49" w:rsidRDefault="009E021B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21B" w:rsidRPr="00024D49" w:rsidRDefault="009E021B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D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021B" w:rsidRPr="00024D49" w:rsidRDefault="009E021B" w:rsidP="008C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полномочий по составлению протоколов об административных нарушениях на территории поселения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021B" w:rsidRPr="00024D49" w:rsidRDefault="009E021B" w:rsidP="00E0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021B" w:rsidRPr="00024D49" w:rsidRDefault="009E021B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уполномоченные на </w:t>
            </w:r>
            <w:r w:rsidR="004D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протоколов</w:t>
            </w:r>
          </w:p>
        </w:tc>
      </w:tr>
      <w:tr w:rsidR="009E021B" w:rsidRPr="00024D49" w:rsidTr="00A57281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4D6934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021B" w:rsidRPr="00024D49" w:rsidRDefault="009E021B" w:rsidP="008C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развитии массовой физической культуры и  спорта на территории поселения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021B" w:rsidRPr="00024D49" w:rsidRDefault="009E021B" w:rsidP="00E0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021B" w:rsidRPr="00024D49" w:rsidRDefault="009E021B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спорту </w:t>
            </w:r>
          </w:p>
        </w:tc>
      </w:tr>
      <w:tr w:rsidR="009E021B" w:rsidRPr="00024D49" w:rsidTr="00A57281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4D6934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8C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специалистов администрации  поселения        в постоянно действующих семинарах и курсах,  организуемых районной администрацией                        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4D6934" w:rsidP="00E0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E021B"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  администрации,</w:t>
            </w:r>
          </w:p>
          <w:p w:rsidR="009E021B" w:rsidRPr="00024D49" w:rsidRDefault="009E021B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</w:t>
            </w: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  </w:t>
            </w:r>
          </w:p>
        </w:tc>
      </w:tr>
      <w:tr w:rsidR="009E021B" w:rsidRPr="00024D49" w:rsidTr="00A57281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4D6934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021B" w:rsidRPr="00A96141" w:rsidRDefault="009E021B" w:rsidP="008C1DB2">
            <w:pPr>
              <w:jc w:val="both"/>
              <w:rPr>
                <w:rFonts w:ascii="Times New Roman" w:hAnsi="Times New Roman" w:cs="Times New Roman"/>
              </w:rPr>
            </w:pPr>
            <w:r w:rsidRPr="00A96141">
              <w:rPr>
                <w:rFonts w:ascii="Times New Roman" w:hAnsi="Times New Roman" w:cs="Times New Roman"/>
              </w:rPr>
              <w:t>Предоставление муниципальными служащими сведений о доходах, об имуществе и обязательствах имущественного характера.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021B" w:rsidRPr="00A96141" w:rsidRDefault="009E021B" w:rsidP="008C1DB2">
            <w:pPr>
              <w:jc w:val="center"/>
              <w:rPr>
                <w:rFonts w:ascii="Times New Roman" w:hAnsi="Times New Roman" w:cs="Times New Roman"/>
              </w:rPr>
            </w:pPr>
            <w:r w:rsidRPr="00A9614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Новогоренского сельского поселени</w:t>
            </w:r>
            <w:proofErr w:type="gramStart"/>
            <w:r w:rsidRPr="00A9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A9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управляющий делами</w:t>
            </w:r>
          </w:p>
        </w:tc>
      </w:tr>
      <w:tr w:rsidR="009E021B" w:rsidRPr="00024D49" w:rsidTr="00A57281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4D6934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8C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 мероприятиях по благоустройству и озеленению на территории  сельского поселения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8C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proofErr w:type="gramStart"/>
            <w:r w:rsidRPr="00A9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Глава  администрации, специалисты администрации    </w:t>
            </w:r>
          </w:p>
          <w:p w:rsidR="009E021B" w:rsidRPr="00024D49" w:rsidRDefault="009E021B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  </w:t>
            </w:r>
          </w:p>
        </w:tc>
      </w:tr>
      <w:tr w:rsidR="004D6934" w:rsidRPr="00024D49" w:rsidTr="009E021B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D6934" w:rsidRPr="00024D49" w:rsidRDefault="004D6934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D6934" w:rsidRPr="00A96141" w:rsidRDefault="004D6934" w:rsidP="009E021B">
            <w:pPr>
              <w:jc w:val="both"/>
              <w:rPr>
                <w:rFonts w:ascii="Times New Roman" w:hAnsi="Times New Roman" w:cs="Times New Roman"/>
              </w:rPr>
            </w:pPr>
            <w:r w:rsidRPr="00A96141">
              <w:rPr>
                <w:rFonts w:ascii="Times New Roman" w:hAnsi="Times New Roman" w:cs="Times New Roman"/>
              </w:rPr>
              <w:t>Уборка территорий кладбищ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D6934" w:rsidRPr="00A96141" w:rsidRDefault="004D6934" w:rsidP="004D6934">
            <w:pPr>
              <w:jc w:val="center"/>
              <w:rPr>
                <w:rFonts w:ascii="Times New Roman" w:hAnsi="Times New Roman" w:cs="Times New Roman"/>
              </w:rPr>
            </w:pPr>
            <w:r w:rsidRPr="00A96141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D6934" w:rsidRDefault="004D6934">
            <w:r w:rsidRPr="00D7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4D6934" w:rsidRPr="00024D49" w:rsidTr="009E021B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D6934" w:rsidRPr="00024D49" w:rsidRDefault="004D6934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D6934" w:rsidRPr="00A96141" w:rsidRDefault="004D6934" w:rsidP="009E021B">
            <w:pPr>
              <w:jc w:val="both"/>
              <w:rPr>
                <w:rFonts w:ascii="Times New Roman" w:hAnsi="Times New Roman" w:cs="Times New Roman"/>
              </w:rPr>
            </w:pPr>
            <w:r w:rsidRPr="00A96141">
              <w:rPr>
                <w:rFonts w:ascii="Times New Roman" w:hAnsi="Times New Roman" w:cs="Times New Roman"/>
              </w:rPr>
              <w:t>Организация работы по скаш</w:t>
            </w:r>
            <w:r>
              <w:rPr>
                <w:rFonts w:ascii="Times New Roman" w:hAnsi="Times New Roman" w:cs="Times New Roman"/>
              </w:rPr>
              <w:t xml:space="preserve">иванию </w:t>
            </w:r>
            <w:r w:rsidRPr="00A96141">
              <w:rPr>
                <w:rFonts w:ascii="Times New Roman" w:hAnsi="Times New Roman" w:cs="Times New Roman"/>
              </w:rPr>
              <w:t xml:space="preserve"> на территории поселения</w:t>
            </w:r>
            <w:r>
              <w:rPr>
                <w:rFonts w:ascii="Times New Roman" w:hAnsi="Times New Roman" w:cs="Times New Roman"/>
              </w:rPr>
              <w:t xml:space="preserve"> сухостоя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D6934" w:rsidRPr="00A96141" w:rsidRDefault="004D6934" w:rsidP="004D6934">
            <w:pPr>
              <w:jc w:val="center"/>
              <w:rPr>
                <w:rFonts w:ascii="Times New Roman" w:hAnsi="Times New Roman" w:cs="Times New Roman"/>
              </w:rPr>
            </w:pPr>
            <w:r w:rsidRPr="00A96141">
              <w:rPr>
                <w:rFonts w:ascii="Times New Roman" w:hAnsi="Times New Roman" w:cs="Times New Roman"/>
              </w:rPr>
              <w:t>в летний период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D6934" w:rsidRDefault="004D6934">
            <w:r w:rsidRPr="00D7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9E021B" w:rsidRPr="00024D49" w:rsidTr="009E021B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4D6934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021B" w:rsidRPr="00A96141" w:rsidRDefault="009E021B" w:rsidP="009E021B">
            <w:pPr>
              <w:jc w:val="both"/>
              <w:rPr>
                <w:rFonts w:ascii="Times New Roman" w:hAnsi="Times New Roman" w:cs="Times New Roman"/>
              </w:rPr>
            </w:pPr>
            <w:r w:rsidRPr="00A96141">
              <w:rPr>
                <w:rFonts w:ascii="Times New Roman" w:hAnsi="Times New Roman" w:cs="Times New Roman"/>
              </w:rPr>
              <w:t>Об обслуживании уличного освещения в населенных пунктах поселения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021B" w:rsidRPr="00A96141" w:rsidRDefault="009E021B" w:rsidP="009E021B">
            <w:pPr>
              <w:jc w:val="both"/>
              <w:rPr>
                <w:rFonts w:ascii="Times New Roman" w:hAnsi="Times New Roman" w:cs="Times New Roman"/>
              </w:rPr>
            </w:pPr>
            <w:r w:rsidRPr="00A9614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021B" w:rsidRPr="00A96141" w:rsidRDefault="004D6934" w:rsidP="009E021B">
            <w:pPr>
              <w:jc w:val="both"/>
              <w:rPr>
                <w:rFonts w:ascii="Times New Roman" w:hAnsi="Times New Roman" w:cs="Times New Roman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9E021B" w:rsidRPr="00024D49" w:rsidTr="00A57281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4D6934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8C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подготовке к празднованию</w:t>
            </w:r>
          </w:p>
          <w:p w:rsidR="009E021B" w:rsidRPr="00024D49" w:rsidRDefault="009E021B" w:rsidP="008C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74-й годовщины Победы в ВОВ 1941-1945 </w:t>
            </w:r>
            <w:proofErr w:type="spellStart"/>
            <w:proofErr w:type="gramStart"/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8C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92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  администрации,</w:t>
            </w:r>
            <w:r w:rsidRPr="00A9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специалисты администрации, специалисты «Новогоренский СКДС»</w:t>
            </w:r>
            <w:r w:rsidR="004D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E7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r w:rsidR="004D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Новогоренская СОШ</w:t>
            </w:r>
            <w:r w:rsidR="007E7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E021B" w:rsidRPr="00024D49" w:rsidTr="00A57281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4D6934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8C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содержании мест захоронения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8C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  администрации    </w:t>
            </w:r>
          </w:p>
        </w:tc>
      </w:tr>
      <w:tr w:rsidR="009E021B" w:rsidRPr="00024D49" w:rsidTr="00A57281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4D6934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8C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исполнении бюджета Новогоренского</w:t>
            </w: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сельского поселения за   1 квартал 2019 г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8C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92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9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 экономический отдел администрации</w:t>
            </w:r>
          </w:p>
        </w:tc>
      </w:tr>
      <w:tr w:rsidR="009E021B" w:rsidRPr="00024D49" w:rsidTr="00A57281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="004D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8C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исполнении бюджета Новогоренского</w:t>
            </w: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за 1-ое полугодие 2019 года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8C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8A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D6934" w:rsidRPr="00A9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 экономический отдел администрации</w:t>
            </w:r>
          </w:p>
        </w:tc>
      </w:tr>
      <w:tr w:rsidR="009E021B" w:rsidRPr="00024D49" w:rsidTr="00A57281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4D6934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8C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исполнении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Новогоренского </w:t>
            </w: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за 9 месяцев 2019 года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8C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 экономический отдел администрации</w:t>
            </w:r>
          </w:p>
        </w:tc>
      </w:tr>
      <w:tr w:rsidR="009E021B" w:rsidRPr="00024D49" w:rsidTr="00A57281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4D6934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8C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подготовке  проекта бюджета поселения на 2020 год  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8C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 экономический отдел администрации</w:t>
            </w:r>
          </w:p>
        </w:tc>
      </w:tr>
      <w:tr w:rsidR="009E021B" w:rsidRPr="00024D49" w:rsidTr="00A57281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4D6934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8C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  мерах по улучшению собираемости налогов, поступающих в бюджет  </w:t>
            </w:r>
            <w:r w:rsidRPr="00A9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Новогоренского сельского поселения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8C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ноябрь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 экономический отдел администрации</w:t>
            </w:r>
          </w:p>
        </w:tc>
      </w:tr>
      <w:tr w:rsidR="009E021B" w:rsidRPr="00024D49" w:rsidTr="00A57281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4D6934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8C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  архивном фонде сельского поселения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4D6934" w:rsidP="008C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огласно срокам предоставления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  <w:r w:rsidR="004D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</w:p>
        </w:tc>
      </w:tr>
      <w:tr w:rsidR="009E021B" w:rsidRPr="00024D49" w:rsidTr="00A57281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4D6934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8C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плане мероприятий по вопросам  ГО и  предупреждения и ликвидации ЧС, обеспечения пожарной безопасности и безопасности на водных объектах на 2020 год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8C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9E021B" w:rsidRPr="00024D49" w:rsidTr="00A57281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4D6934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8C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 плане мероприятий по  противодействию 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  администрации Новогоренского </w:t>
            </w: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     на  2020 год.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8C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4D6934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Новогоренского сельского поселени</w:t>
            </w:r>
            <w:proofErr w:type="gramStart"/>
            <w:r w:rsidRPr="00A9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A9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управляющий делами</w:t>
            </w:r>
          </w:p>
        </w:tc>
      </w:tr>
      <w:tr w:rsidR="009E021B" w:rsidRPr="00024D49" w:rsidTr="00A57281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4D6934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8C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 плане работы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Новогоренского </w:t>
            </w: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на   2020 год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8C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9E021B" w:rsidRPr="00024D49" w:rsidTr="00A57281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8C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24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ПРАЗДНИЧНЫЕ  МЕРОПРИЯТИЯ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8C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021B" w:rsidRPr="00024D49" w:rsidTr="00A57281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4D6934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021B" w:rsidRPr="00A96141" w:rsidRDefault="009E021B" w:rsidP="008C1DB2">
            <w:pPr>
              <w:jc w:val="both"/>
              <w:rPr>
                <w:rFonts w:ascii="Times New Roman" w:hAnsi="Times New Roman" w:cs="Times New Roman"/>
              </w:rPr>
            </w:pPr>
            <w:r w:rsidRPr="00A96141">
              <w:rPr>
                <w:rFonts w:ascii="Times New Roman" w:hAnsi="Times New Roman" w:cs="Times New Roman"/>
              </w:rPr>
              <w:t>Участие в районных мероприятиях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021B" w:rsidRPr="00A96141" w:rsidRDefault="009E021B" w:rsidP="008C1DB2">
            <w:pPr>
              <w:jc w:val="center"/>
              <w:rPr>
                <w:rFonts w:ascii="Times New Roman" w:hAnsi="Times New Roman" w:cs="Times New Roman"/>
              </w:rPr>
            </w:pPr>
            <w:r w:rsidRPr="00A9614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4D6934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9E021B" w:rsidRPr="00024D49" w:rsidTr="00A57281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D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8C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праздников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Новогоренском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сельском поселении</w:t>
            </w: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E021B" w:rsidRPr="00024D49" w:rsidRDefault="009E021B" w:rsidP="008C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Отечества, Проводы зимы, Международный  женский День,  День Победы,</w:t>
            </w:r>
          </w:p>
          <w:p w:rsidR="009E021B" w:rsidRPr="00024D49" w:rsidRDefault="009E021B" w:rsidP="008C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защиты детей, День молодежи, День пожилых людей, День поселения, День матери, Новогодние и рождественские мероприятия  и т.д.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8C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Согласно  плана</w:t>
            </w:r>
            <w:proofErr w:type="gramEnd"/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поселения, </w:t>
            </w:r>
            <w:r w:rsidR="00802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МКОУ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Новогоренская</w:t>
            </w:r>
            <w:r w:rsidR="00802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СОШ</w:t>
            </w:r>
            <w:r w:rsidR="007E7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E7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Новогоренский СКДС</w:t>
            </w:r>
            <w:r w:rsidR="007E7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E021B" w:rsidRPr="00024D49" w:rsidTr="00A57281"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802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КОМИССИЙ ПРИ АДМИНИСТРАЦИИ  ПОСЕЛЕНИЯ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8C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9E021B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021B" w:rsidRPr="00024D49" w:rsidTr="008020B9">
        <w:trPr>
          <w:trHeight w:val="937"/>
        </w:trPr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4D6934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8020B9" w:rsidRDefault="009E021B" w:rsidP="008C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020B9" w:rsidRPr="0042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Жилищная комиссия при администрации сельского поселения</w:t>
            </w:r>
          </w:p>
          <w:p w:rsidR="009E021B" w:rsidRPr="008020B9" w:rsidRDefault="009E021B" w:rsidP="008C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8020B9" w:rsidRDefault="009E021B" w:rsidP="007E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заявлений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8020B9" w:rsidRDefault="009E021B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9E021B" w:rsidRPr="00024D49" w:rsidTr="008020B9">
        <w:trPr>
          <w:trHeight w:val="1350"/>
        </w:trPr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024D49" w:rsidRDefault="007E787D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8020B9" w:rsidRDefault="008020B9" w:rsidP="007E7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8020B9" w:rsidRDefault="007E787D" w:rsidP="007E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планом 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021B" w:rsidRPr="008020B9" w:rsidRDefault="007E787D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8020B9" w:rsidRPr="00024D49" w:rsidTr="00A57281">
        <w:trPr>
          <w:trHeight w:val="1812"/>
        </w:trPr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8020B9" w:rsidRPr="00024D49" w:rsidRDefault="007E787D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8020B9" w:rsidRPr="008020B9" w:rsidRDefault="008020B9" w:rsidP="007E7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соблюдению требований к служебному поведению муниципальных служащих и урегулированию конфликтов интересов в администрации сельского поселения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8020B9" w:rsidRPr="008020B9" w:rsidRDefault="007E787D" w:rsidP="007E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8020B9" w:rsidRPr="008020B9" w:rsidRDefault="007E787D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8020B9" w:rsidRPr="00024D49" w:rsidTr="008020B9">
        <w:trPr>
          <w:trHeight w:val="548"/>
        </w:trPr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8020B9" w:rsidRPr="00024D49" w:rsidRDefault="007E787D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8020B9" w:rsidRPr="008020B9" w:rsidRDefault="008020B9" w:rsidP="007E7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Аттестационная комиссия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8020B9" w:rsidRPr="008020B9" w:rsidRDefault="007E787D" w:rsidP="007E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8020B9" w:rsidRPr="008020B9" w:rsidRDefault="007E787D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8020B9" w:rsidRPr="00024D49" w:rsidTr="008020B9">
        <w:trPr>
          <w:trHeight w:val="811"/>
        </w:trPr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8020B9" w:rsidRPr="00024D49" w:rsidRDefault="007E787D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8020B9" w:rsidRPr="008020B9" w:rsidRDefault="008020B9" w:rsidP="007E7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списанию материальных ценностей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8020B9" w:rsidRPr="008020B9" w:rsidRDefault="007E787D" w:rsidP="007E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8020B9" w:rsidRPr="008020B9" w:rsidRDefault="007E787D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 экономический отдел </w:t>
            </w:r>
          </w:p>
        </w:tc>
      </w:tr>
      <w:tr w:rsidR="008020B9" w:rsidRPr="00024D49" w:rsidTr="007E787D">
        <w:trPr>
          <w:trHeight w:val="526"/>
        </w:trPr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8020B9" w:rsidRPr="00024D49" w:rsidRDefault="007E787D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8020B9" w:rsidRPr="008020B9" w:rsidRDefault="008020B9" w:rsidP="007E7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комиссия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8020B9" w:rsidRPr="008020B9" w:rsidRDefault="007E787D" w:rsidP="007E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8020B9" w:rsidRPr="008020B9" w:rsidRDefault="007E787D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8020B9" w:rsidRPr="00024D49" w:rsidTr="00A57281">
        <w:trPr>
          <w:trHeight w:val="1812"/>
        </w:trPr>
        <w:tc>
          <w:tcPr>
            <w:tcW w:w="5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8020B9" w:rsidRPr="00024D49" w:rsidRDefault="008020B9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8020B9" w:rsidRPr="007E787D" w:rsidRDefault="007E787D" w:rsidP="007E7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r w:rsidR="008020B9" w:rsidRPr="007E7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омиссии по принятию решения о признании гражд</w:t>
            </w:r>
            <w:r w:rsidR="008020B9" w:rsidRPr="007E787D">
              <w:rPr>
                <w:rFonts w:ascii="Times New Roman" w:hAnsi="Times New Roman" w:cs="Times New Roman"/>
                <w:sz w:val="24"/>
                <w:szCs w:val="24"/>
              </w:rPr>
              <w:t xml:space="preserve">ан </w:t>
            </w:r>
            <w:proofErr w:type="gramStart"/>
            <w:r w:rsidR="008020B9" w:rsidRPr="007E787D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="008020B9" w:rsidRPr="007E787D">
              <w:rPr>
                <w:rFonts w:ascii="Times New Roman" w:hAnsi="Times New Roman" w:cs="Times New Roman"/>
                <w:sz w:val="24"/>
                <w:szCs w:val="24"/>
              </w:rPr>
              <w:t xml:space="preserve"> в древесине для собственных </w:t>
            </w:r>
            <w:r w:rsidR="008020B9" w:rsidRPr="007E7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нужд, не связанных с предпринимательской</w:t>
            </w:r>
            <w:r w:rsidR="008020B9" w:rsidRPr="007E7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0B9" w:rsidRPr="007E7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деятельностью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8020B9" w:rsidRPr="008020B9" w:rsidRDefault="007E787D" w:rsidP="007E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16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8020B9" w:rsidRPr="008020B9" w:rsidRDefault="007E787D" w:rsidP="000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комиссии</w:t>
            </w:r>
          </w:p>
        </w:tc>
      </w:tr>
    </w:tbl>
    <w:p w:rsidR="00A44A4C" w:rsidRPr="00A96141" w:rsidRDefault="00A44A4C">
      <w:pPr>
        <w:rPr>
          <w:rFonts w:ascii="Times New Roman" w:hAnsi="Times New Roman" w:cs="Times New Roman"/>
        </w:rPr>
      </w:pPr>
    </w:p>
    <w:sectPr w:rsidR="00A44A4C" w:rsidRPr="00A96141" w:rsidSect="00702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3270"/>
    <w:multiLevelType w:val="multilevel"/>
    <w:tmpl w:val="85F216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229C2"/>
    <w:multiLevelType w:val="hybridMultilevel"/>
    <w:tmpl w:val="94306876"/>
    <w:lvl w:ilvl="0" w:tplc="BEFEAF1E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6AE47B9D"/>
    <w:multiLevelType w:val="hybridMultilevel"/>
    <w:tmpl w:val="F67A5214"/>
    <w:lvl w:ilvl="0" w:tplc="399A15F6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4D49"/>
    <w:rsid w:val="00024D49"/>
    <w:rsid w:val="000A0524"/>
    <w:rsid w:val="000D1217"/>
    <w:rsid w:val="00143A93"/>
    <w:rsid w:val="002A2DE6"/>
    <w:rsid w:val="004D6934"/>
    <w:rsid w:val="0053119A"/>
    <w:rsid w:val="00592F75"/>
    <w:rsid w:val="006911F9"/>
    <w:rsid w:val="00702DAF"/>
    <w:rsid w:val="007E787D"/>
    <w:rsid w:val="008020B9"/>
    <w:rsid w:val="00887DC1"/>
    <w:rsid w:val="008A337D"/>
    <w:rsid w:val="008C1DB2"/>
    <w:rsid w:val="009224E4"/>
    <w:rsid w:val="009E021B"/>
    <w:rsid w:val="00A3402A"/>
    <w:rsid w:val="00A44A4C"/>
    <w:rsid w:val="00A57281"/>
    <w:rsid w:val="00A74C70"/>
    <w:rsid w:val="00A81106"/>
    <w:rsid w:val="00A96141"/>
    <w:rsid w:val="00C617AC"/>
    <w:rsid w:val="00E00EC2"/>
    <w:rsid w:val="00EE5448"/>
    <w:rsid w:val="00FD5D87"/>
    <w:rsid w:val="00FE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AF"/>
  </w:style>
  <w:style w:type="paragraph" w:styleId="1">
    <w:name w:val="heading 1"/>
    <w:basedOn w:val="a"/>
    <w:next w:val="a"/>
    <w:link w:val="10"/>
    <w:qFormat/>
    <w:rsid w:val="000D121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02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D12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0D12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0D12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0D1217"/>
    <w:pPr>
      <w:ind w:left="720"/>
      <w:contextualSpacing/>
    </w:pPr>
  </w:style>
  <w:style w:type="paragraph" w:styleId="a7">
    <w:name w:val="No Spacing"/>
    <w:uiPriority w:val="1"/>
    <w:qFormat/>
    <w:rsid w:val="00A96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121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02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D12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0D12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0D12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0D1217"/>
    <w:pPr>
      <w:ind w:left="720"/>
      <w:contextualSpacing/>
    </w:pPr>
  </w:style>
  <w:style w:type="paragraph" w:styleId="a7">
    <w:name w:val="No Spacing"/>
    <w:uiPriority w:val="1"/>
    <w:qFormat/>
    <w:rsid w:val="00A96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5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CE5BA-1E04-4376-9232-341F4159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10</cp:revision>
  <cp:lastPrinted>2019-04-26T04:29:00Z</cp:lastPrinted>
  <dcterms:created xsi:type="dcterms:W3CDTF">2019-04-25T03:36:00Z</dcterms:created>
  <dcterms:modified xsi:type="dcterms:W3CDTF">2019-04-26T04:29:00Z</dcterms:modified>
</cp:coreProperties>
</file>