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F2" w:rsidRDefault="00FB02F2" w:rsidP="00FB02F2"/>
    <w:tbl>
      <w:tblPr>
        <w:tblW w:w="0" w:type="auto"/>
        <w:tblLook w:val="04A0"/>
      </w:tblPr>
      <w:tblGrid>
        <w:gridCol w:w="9571"/>
      </w:tblGrid>
      <w:tr w:rsidR="00FB02F2" w:rsidRPr="00CD190F" w:rsidTr="00C31EF5">
        <w:trPr>
          <w:trHeight w:val="1890"/>
        </w:trPr>
        <w:tc>
          <w:tcPr>
            <w:tcW w:w="9571" w:type="dxa"/>
          </w:tcPr>
          <w:p w:rsidR="00FB02F2" w:rsidRPr="00C3528F" w:rsidRDefault="00FB02F2" w:rsidP="00C31EF5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3528F">
              <w:rPr>
                <w:b w:val="0"/>
                <w:bCs w:val="0"/>
                <w:sz w:val="28"/>
                <w:szCs w:val="28"/>
              </w:rPr>
              <w:t>АДМИНИСТРАЦИЯ  НОВОГОРЕНСКОГО СЕЛЬСКОГО ПОСЕЛЕНИЯ</w:t>
            </w:r>
          </w:p>
          <w:p w:rsidR="00FB02F2" w:rsidRPr="00FB02F2" w:rsidRDefault="00FB02F2" w:rsidP="00C31EF5">
            <w:pPr>
              <w:jc w:val="center"/>
              <w:rPr>
                <w:rFonts w:ascii="Times New Roman" w:hAnsi="Times New Roman" w:cs="Times New Roman"/>
              </w:rPr>
            </w:pPr>
            <w:r w:rsidRPr="00FB02F2">
              <w:rPr>
                <w:rFonts w:ascii="Times New Roman" w:hAnsi="Times New Roman" w:cs="Times New Roman"/>
              </w:rPr>
              <w:t>КОЛПАШЕВСКОГО РАЙОНА ТОМСКОЙ ОБЛАСТИ</w:t>
            </w:r>
          </w:p>
          <w:p w:rsidR="00FB02F2" w:rsidRPr="00FB02F2" w:rsidRDefault="00FB02F2" w:rsidP="00C31EF5">
            <w:pPr>
              <w:pStyle w:val="1"/>
              <w:rPr>
                <w:sz w:val="24"/>
              </w:rPr>
            </w:pPr>
          </w:p>
          <w:p w:rsidR="00FB02F2" w:rsidRPr="00CD190F" w:rsidRDefault="00FB02F2" w:rsidP="00C31EF5">
            <w:pPr>
              <w:pStyle w:val="1"/>
              <w:rPr>
                <w:szCs w:val="28"/>
              </w:rPr>
            </w:pPr>
            <w:r w:rsidRPr="00CD190F">
              <w:rPr>
                <w:sz w:val="32"/>
                <w:szCs w:val="32"/>
              </w:rPr>
              <w:t>ПОСТАНОВЛЕНИЕ</w:t>
            </w:r>
          </w:p>
        </w:tc>
      </w:tr>
    </w:tbl>
    <w:p w:rsidR="002C6D8F" w:rsidRDefault="00FB02F2" w:rsidP="002C6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</w:t>
      </w:r>
      <w:r w:rsidR="002C6D8F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91</w:t>
      </w:r>
    </w:p>
    <w:p w:rsidR="002C6D8F" w:rsidRDefault="002C6D8F" w:rsidP="008E0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0C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A70CF">
        <w:rPr>
          <w:rFonts w:ascii="Times New Roman" w:hAnsi="Times New Roman" w:cs="Times New Roman"/>
          <w:sz w:val="28"/>
          <w:szCs w:val="28"/>
        </w:rPr>
        <w:t>п</w:t>
      </w:r>
      <w:r w:rsidRPr="00BA70CF">
        <w:rPr>
          <w:rFonts w:ascii="Times New Roman" w:hAnsi="Times New Roman" w:cs="Times New Roman"/>
          <w:sz w:val="28"/>
          <w:szCs w:val="28"/>
        </w:rPr>
        <w:t>оложения о порядке применения населением пиротехнических изделий в местах проведения массовых мероприятий</w:t>
      </w:r>
      <w:r w:rsidR="008E09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70C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B02F2">
        <w:rPr>
          <w:rFonts w:ascii="Times New Roman" w:hAnsi="Times New Roman" w:cs="Times New Roman"/>
          <w:sz w:val="28"/>
          <w:szCs w:val="28"/>
        </w:rPr>
        <w:t>Новогоренского</w:t>
      </w:r>
      <w:r w:rsidR="00693798">
        <w:rPr>
          <w:rFonts w:ascii="Times New Roman" w:hAnsi="Times New Roman" w:cs="Times New Roman"/>
          <w:sz w:val="28"/>
          <w:szCs w:val="28"/>
        </w:rPr>
        <w:t xml:space="preserve"> </w:t>
      </w:r>
      <w:r w:rsidR="008961BC" w:rsidRPr="00BA70C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E09D2" w:rsidRPr="00BA70CF" w:rsidRDefault="008E09D2" w:rsidP="008E0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1BC" w:rsidRPr="00BA70CF" w:rsidRDefault="008961BC" w:rsidP="0089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D8F" w:rsidRPr="00BA70CF" w:rsidRDefault="002C6D8F" w:rsidP="00BA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на территории </w:t>
      </w:r>
      <w:r w:rsidR="00FB0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Новогоренского</w:t>
      </w:r>
      <w:r w:rsidR="008961B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применения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пиротехнических изделий в местах проведения массовых мероприятий, в целях обеспечения общественного порядка, безопасности населения, объектов инфраструктуры </w:t>
      </w:r>
      <w:r w:rsidR="00FB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Новогоренского </w:t>
      </w:r>
      <w:r w:rsidR="008961B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C6D8F" w:rsidRPr="00BA70CF" w:rsidRDefault="002C6D8F" w:rsidP="00FB02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C6D8F" w:rsidRPr="00BA70CF" w:rsidRDefault="002C6D8F" w:rsidP="00BA7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7615A8">
        <w:rPr>
          <w:rFonts w:ascii="Times New Roman" w:hAnsi="Times New Roman" w:cs="Times New Roman"/>
          <w:sz w:val="28"/>
          <w:szCs w:val="28"/>
        </w:rPr>
        <w:t>п</w:t>
      </w:r>
      <w:r w:rsidR="008961BC" w:rsidRPr="00BA70CF">
        <w:rPr>
          <w:rFonts w:ascii="Times New Roman" w:hAnsi="Times New Roman" w:cs="Times New Roman"/>
          <w:sz w:val="28"/>
          <w:szCs w:val="28"/>
        </w:rPr>
        <w:t>оложени</w:t>
      </w:r>
      <w:r w:rsidR="007615A8">
        <w:rPr>
          <w:rFonts w:ascii="Times New Roman" w:hAnsi="Times New Roman" w:cs="Times New Roman"/>
          <w:sz w:val="28"/>
          <w:szCs w:val="28"/>
        </w:rPr>
        <w:t>е</w:t>
      </w:r>
      <w:r w:rsidR="008961BC" w:rsidRPr="00BA70CF">
        <w:rPr>
          <w:rFonts w:ascii="Times New Roman" w:hAnsi="Times New Roman" w:cs="Times New Roman"/>
          <w:sz w:val="28"/>
          <w:szCs w:val="28"/>
        </w:rPr>
        <w:t xml:space="preserve"> о порядке применения населением пиротехнических изделий в местах проведения массовых меропри</w:t>
      </w:r>
      <w:r w:rsidR="00FB02F2">
        <w:rPr>
          <w:rFonts w:ascii="Times New Roman" w:hAnsi="Times New Roman" w:cs="Times New Roman"/>
          <w:sz w:val="28"/>
          <w:szCs w:val="28"/>
        </w:rPr>
        <w:t xml:space="preserve">ятий на территории Новогоренского </w:t>
      </w:r>
      <w:r w:rsidR="008961BC" w:rsidRPr="00BA70CF">
        <w:rPr>
          <w:rFonts w:ascii="Times New Roman" w:hAnsi="Times New Roman" w:cs="Times New Roman"/>
          <w:sz w:val="28"/>
          <w:szCs w:val="28"/>
        </w:rPr>
        <w:t xml:space="preserve">сельского поселения согласно </w:t>
      </w:r>
      <w:r w:rsidR="00BA70CF">
        <w:rPr>
          <w:rFonts w:ascii="Times New Roman" w:hAnsi="Times New Roman" w:cs="Times New Roman"/>
          <w:sz w:val="28"/>
          <w:szCs w:val="28"/>
        </w:rPr>
        <w:t>п</w:t>
      </w:r>
      <w:r w:rsidR="008961BC" w:rsidRPr="00BA70CF">
        <w:rPr>
          <w:rFonts w:ascii="Times New Roman" w:hAnsi="Times New Roman" w:cs="Times New Roman"/>
          <w:sz w:val="28"/>
          <w:szCs w:val="28"/>
        </w:rPr>
        <w:t>риложению</w:t>
      </w:r>
      <w:r w:rsidR="00BA70C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961BC" w:rsidRPr="00BA70CF">
        <w:rPr>
          <w:rFonts w:ascii="Times New Roman" w:hAnsi="Times New Roman" w:cs="Times New Roman"/>
          <w:sz w:val="28"/>
          <w:szCs w:val="28"/>
        </w:rPr>
        <w:t>.</w:t>
      </w:r>
    </w:p>
    <w:p w:rsidR="002C6D8F" w:rsidRPr="00BA70CF" w:rsidRDefault="002C6D8F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</w:t>
      </w:r>
      <w:r w:rsidR="00FB0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Ведомостях органов местного самоуправления Новогоренского сельского поселения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E039A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муниципального образования «</w:t>
      </w:r>
      <w:r w:rsidR="00FB0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</w:t>
      </w:r>
      <w:r w:rsidR="008E09D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 сельское поселение</w:t>
      </w:r>
      <w:r w:rsidR="00E039A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D8F" w:rsidRPr="00BA70CF" w:rsidRDefault="002C6D8F" w:rsidP="002C6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Настоящее </w:t>
      </w:r>
      <w:r w:rsidR="00BA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BA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 вступает в силу </w:t>
      </w:r>
      <w:proofErr w:type="gramStart"/>
      <w:r w:rsidRPr="00BA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E039AC" w:rsidRPr="00BA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даты</w:t>
      </w:r>
      <w:r w:rsidRPr="00BA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его</w:t>
      </w:r>
      <w:proofErr w:type="gramEnd"/>
      <w:r w:rsidRPr="00BA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039AC" w:rsidRPr="00BA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официального </w:t>
      </w:r>
      <w:r w:rsidR="00BA7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опубликования.</w:t>
      </w:r>
    </w:p>
    <w:p w:rsidR="002C6D8F" w:rsidRPr="00BA70CF" w:rsidRDefault="002C6D8F" w:rsidP="002C6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</w:t>
      </w:r>
      <w:r w:rsidR="008E09D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постановления оставляю за собой.</w:t>
      </w:r>
    </w:p>
    <w:p w:rsidR="002C6D8F" w:rsidRPr="00BA70CF" w:rsidRDefault="002C6D8F" w:rsidP="002C6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8F" w:rsidRPr="00BA70CF" w:rsidRDefault="002C6D8F" w:rsidP="002C6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D8F" w:rsidRPr="00BA70CF" w:rsidRDefault="002C6D8F" w:rsidP="002C6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039A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E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И.А. Комарова</w:t>
      </w:r>
    </w:p>
    <w:p w:rsidR="002C6D8F" w:rsidRPr="00BA70CF" w:rsidRDefault="002C6D8F" w:rsidP="002C6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8961B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C6D8F" w:rsidRPr="00BA70CF" w:rsidRDefault="002C6D8F" w:rsidP="002C6D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6D8F" w:rsidRPr="00BA70CF" w:rsidRDefault="002C6D8F" w:rsidP="002C6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1BC" w:rsidRPr="00BA70CF" w:rsidRDefault="008961BC" w:rsidP="002C6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1BC" w:rsidRPr="00BA70CF" w:rsidRDefault="008961BC" w:rsidP="002C6D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CF" w:rsidRDefault="00BA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61BC" w:rsidRPr="008E09D2" w:rsidRDefault="008961BC" w:rsidP="00896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9D2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8961BC" w:rsidRPr="008E09D2" w:rsidRDefault="008E09D2" w:rsidP="00896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Новогоренского</w:t>
      </w:r>
      <w:r w:rsidR="00BA70CF" w:rsidRPr="008E0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A70CF" w:rsidRPr="008E09D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961BC" w:rsidRPr="008E09D2" w:rsidRDefault="00BB6CAA" w:rsidP="008961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9D2">
        <w:rPr>
          <w:rFonts w:ascii="Times New Roman" w:hAnsi="Times New Roman" w:cs="Times New Roman"/>
          <w:sz w:val="24"/>
          <w:szCs w:val="24"/>
        </w:rPr>
        <w:t>о</w:t>
      </w:r>
      <w:r w:rsidR="008E09D2">
        <w:rPr>
          <w:rFonts w:ascii="Times New Roman" w:hAnsi="Times New Roman" w:cs="Times New Roman"/>
          <w:sz w:val="24"/>
          <w:szCs w:val="24"/>
        </w:rPr>
        <w:t>т 24.12.2018 № 91</w:t>
      </w:r>
    </w:p>
    <w:p w:rsidR="008961BC" w:rsidRPr="00BA70CF" w:rsidRDefault="008961BC" w:rsidP="008961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1BC" w:rsidRPr="00BA70CF" w:rsidRDefault="008961BC" w:rsidP="00896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0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61BC" w:rsidRPr="00BA70CF" w:rsidRDefault="008961BC" w:rsidP="008E0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0CF">
        <w:rPr>
          <w:rFonts w:ascii="Times New Roman" w:hAnsi="Times New Roman" w:cs="Times New Roman"/>
          <w:b/>
          <w:sz w:val="28"/>
          <w:szCs w:val="28"/>
        </w:rPr>
        <w:t xml:space="preserve">о порядке применения населением пиротехнических изделий в местах проведения массовых мероприятий </w:t>
      </w:r>
      <w:r w:rsidR="008E09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на территории Новогоренского</w:t>
      </w:r>
      <w:r w:rsidRPr="00BA70C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961BC" w:rsidRPr="00BA70CF" w:rsidRDefault="008961BC" w:rsidP="008961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BC" w:rsidRPr="00BA70CF" w:rsidRDefault="008961BC" w:rsidP="008961B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</w:t>
      </w:r>
      <w:r w:rsidR="00BA70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BB6CAA" w:rsidRPr="00BA70CF">
        <w:rPr>
          <w:rFonts w:ascii="Times New Roman" w:hAnsi="Times New Roman" w:cs="Times New Roman"/>
          <w:sz w:val="28"/>
          <w:szCs w:val="28"/>
        </w:rPr>
        <w:t>о порядке применения населением пиротехнических изделий в местах проведения массовых меропр</w:t>
      </w:r>
      <w:r w:rsidR="008E09D2">
        <w:rPr>
          <w:rFonts w:ascii="Times New Roman" w:hAnsi="Times New Roman" w:cs="Times New Roman"/>
          <w:sz w:val="28"/>
          <w:szCs w:val="28"/>
        </w:rPr>
        <w:t>иятий на территории Новогоренского</w:t>
      </w:r>
      <w:r w:rsidR="00BB6CAA" w:rsidRPr="00BA70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6CAA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направлено на обеспечение безопасности при </w:t>
      </w:r>
      <w:r w:rsidR="00E039A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E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Новогоренского </w:t>
      </w:r>
      <w:r w:rsidR="00BB6CAA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9AC" w:rsidRPr="00BA70CF">
        <w:rPr>
          <w:rFonts w:ascii="Times New Roman" w:hAnsi="Times New Roman" w:cs="Times New Roman"/>
          <w:sz w:val="28"/>
          <w:szCs w:val="28"/>
        </w:rPr>
        <w:t>пиротехнических изделий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9AC" w:rsidRPr="00BA70CF">
        <w:rPr>
          <w:rFonts w:ascii="Times New Roman" w:hAnsi="Times New Roman" w:cs="Times New Roman"/>
          <w:sz w:val="28"/>
          <w:szCs w:val="28"/>
        </w:rPr>
        <w:t>в местах проведения массовых мероприятий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устанавливает порядок организации и </w:t>
      </w:r>
      <w:r w:rsidR="00BA70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пиротехнических изделий </w:t>
      </w:r>
      <w:r w:rsidR="00BA70CF" w:rsidRPr="00BA70CF">
        <w:rPr>
          <w:rFonts w:ascii="Times New Roman" w:hAnsi="Times New Roman" w:cs="Times New Roman"/>
          <w:sz w:val="28"/>
          <w:szCs w:val="28"/>
        </w:rPr>
        <w:t>в местах проведения массовых мероприятий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Действие Положения рас</w:t>
      </w:r>
      <w:r w:rsidR="00E039A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пространяется на физических лиц применяю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</w:t>
      </w:r>
      <w:r w:rsidR="00E039AC" w:rsidRPr="00BA70CF">
        <w:rPr>
          <w:rFonts w:ascii="Times New Roman" w:hAnsi="Times New Roman" w:cs="Times New Roman"/>
          <w:sz w:val="28"/>
          <w:szCs w:val="28"/>
        </w:rPr>
        <w:t>пиротехнических изделий</w:t>
      </w:r>
      <w:r w:rsidR="00E039A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9AC" w:rsidRPr="00BA70CF">
        <w:rPr>
          <w:rFonts w:ascii="Times New Roman" w:hAnsi="Times New Roman" w:cs="Times New Roman"/>
          <w:sz w:val="28"/>
          <w:szCs w:val="28"/>
        </w:rPr>
        <w:t>в местах проведения массовых мероприятий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определения, используемые в настоящем Положении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Опасная зона - территория, на которой нахождение людей запрещено, кроме лиц, использующих пиротехнические изделия. Радиус опасной зоны определяется</w:t>
      </w:r>
      <w:r w:rsid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7615A8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</w:t>
      </w:r>
      <w:r w:rsid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15A8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615A8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</w:t>
      </w:r>
      <w:r w:rsid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15A8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</w:t>
      </w:r>
      <w:r w:rsid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7615A8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</w:t>
      </w:r>
      <w:r w:rsid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соответствии с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техническими характеристиками пиротехнического изделия с учетом метеорологических условий.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B0A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Безопасная зона - территория, на которой обеспечивается безопасность зрителей, транспорта, зданий и сооружений.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использования пиротехнических изделий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A54B13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пиротехнических изделий </w:t>
      </w:r>
      <w:r w:rsidR="00A54B13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A54B13" w:rsidRPr="00BA70CF">
        <w:rPr>
          <w:rFonts w:ascii="Times New Roman" w:hAnsi="Times New Roman" w:cs="Times New Roman"/>
          <w:b/>
          <w:sz w:val="28"/>
          <w:szCs w:val="28"/>
        </w:rPr>
        <w:t xml:space="preserve">массовых </w:t>
      </w:r>
      <w:r w:rsidR="00A54B13" w:rsidRPr="00BA70CF">
        <w:rPr>
          <w:rFonts w:ascii="Times New Roman" w:hAnsi="Times New Roman" w:cs="Times New Roman"/>
          <w:sz w:val="28"/>
          <w:szCs w:val="28"/>
        </w:rPr>
        <w:t>мероприятий</w:t>
      </w:r>
      <w:r w:rsidR="00A54B13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</w:t>
      </w:r>
      <w:r w:rsidR="00BA70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4B13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площадках запуска пиротехнических изделий</w:t>
      </w:r>
      <w:r w:rsidR="008E09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4B13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</w:t>
      </w:r>
      <w:r w:rsidR="008E09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Новогоренского сельского</w:t>
      </w:r>
      <w:r w:rsidR="00A54B13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B13" w:rsidRPr="00BA70CF" w:rsidRDefault="008961BC" w:rsidP="00BA70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BA70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Применение пиротехнических изделий запрещается:</w:t>
      </w:r>
    </w:p>
    <w:p w:rsidR="00A54B13" w:rsidRPr="00BA70CF" w:rsidRDefault="008961BC" w:rsidP="00BA70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в помещениях, зданиях и сооружениях любого функционального назначения;</w:t>
      </w:r>
    </w:p>
    <w:p w:rsidR="00A54B13" w:rsidRPr="00BA70CF" w:rsidRDefault="008961BC" w:rsidP="00BA70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б) на территориях взрывоопасных и пожароопасных объектов, в полосах отчуждения нефтепроводов, газопроводов и линий высоковольтной электропередачи;</w:t>
      </w:r>
    </w:p>
    <w:p w:rsidR="00381C17" w:rsidRPr="00BA70CF" w:rsidRDefault="008961BC" w:rsidP="00BA70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на крышах, балконах, лоджиях и выступающих частях фасадов зданий (сооружений);</w:t>
      </w:r>
      <w:r w:rsidR="00381C17" w:rsidRPr="00BA70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54B13" w:rsidRPr="00BA70CF" w:rsidRDefault="008961BC" w:rsidP="00BA70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на сценических площадках, стадионах и иных спортивных сооружениях;</w:t>
      </w:r>
    </w:p>
    <w:p w:rsidR="00A54B13" w:rsidRPr="00BA70CF" w:rsidRDefault="008961BC" w:rsidP="00BA70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BA70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 w:rsidRPr="00BA70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во время проведения митингов, демонстраций, шествий и пикетирования;</w:t>
      </w:r>
    </w:p>
    <w:p w:rsidR="008961BC" w:rsidRPr="00BA70CF" w:rsidRDefault="008961BC" w:rsidP="00BA70C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A54B13" w:rsidRPr="00BA70CF" w:rsidRDefault="00A54B13" w:rsidP="00BB6C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Меры безопасности при использовании пиротехнических изделий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Физические лица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применяющие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пиротехнические изделия, обязаны строго выполнять требования настоящего Положения, Правил пожарной безопасности в Российской Федерации по мерам безопасности при обращении с пиротехническ</w:t>
      </w:r>
      <w:r w:rsidR="00381C17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70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C17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BA70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нормативных правовых актов, регламентирующих данную деятельность.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A70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использовании пиротехнических изделий допускается использование пиротехнических изделий, сертифицированных в соответствии с Правилами сертификации пиротехнической продукции, утвержденными </w:t>
      </w:r>
      <w:hyperlink r:id="rId4" w:history="1">
        <w:r w:rsidRPr="00BA70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Госстандарта России от 30 июля 1997 г.</w:t>
      </w:r>
      <w:r w:rsidR="008E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16.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A70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</w:t>
      </w:r>
      <w:r w:rsidR="00BA70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применяющие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пиротехнические изделия 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обеспечить сохранность пиротехнических изделий, охрану 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запуска пиротехнических изделий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опасной зоны, защиту от проникновения на </w:t>
      </w:r>
      <w:r w:rsid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посторонних лиц, безопасность 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граждан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транспорта, зданий и сооружений.</w:t>
      </w:r>
    </w:p>
    <w:p w:rsidR="007E2122" w:rsidRPr="007E2122" w:rsidRDefault="008961BC" w:rsidP="007E21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A70CF"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окончания </w:t>
      </w:r>
      <w:r w:rsidR="00BA70CF"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</w:t>
      </w:r>
      <w:r w:rsidR="007E2122"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пиротехнических изделий </w:t>
      </w:r>
      <w:r w:rsidR="008A1ACF"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использующие пиротехнические изделия </w:t>
      </w:r>
      <w:r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8A1ACF"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122" w:rsidRPr="007E2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 площадку запуска пиротехнических изделий</w:t>
      </w:r>
      <w:r w:rsidR="007E2122" w:rsidRPr="007E2122">
        <w:rPr>
          <w:rFonts w:ascii="Times New Roman" w:hAnsi="Times New Roman" w:cs="Times New Roman"/>
          <w:sz w:val="28"/>
          <w:szCs w:val="28"/>
        </w:rPr>
        <w:t xml:space="preserve"> и очистить ее от отработанных, </w:t>
      </w:r>
      <w:proofErr w:type="spellStart"/>
      <w:r w:rsidR="007E2122" w:rsidRPr="007E2122">
        <w:rPr>
          <w:rFonts w:ascii="Times New Roman" w:hAnsi="Times New Roman" w:cs="Times New Roman"/>
          <w:sz w:val="28"/>
          <w:szCs w:val="28"/>
        </w:rPr>
        <w:t>несработавших</w:t>
      </w:r>
      <w:proofErr w:type="spellEnd"/>
      <w:r w:rsidR="007E2122" w:rsidRPr="007E2122">
        <w:rPr>
          <w:rFonts w:ascii="Times New Roman" w:hAnsi="Times New Roman" w:cs="Times New Roman"/>
          <w:sz w:val="28"/>
          <w:szCs w:val="28"/>
        </w:rPr>
        <w:t xml:space="preserve"> пиротехнических изделий и их опасных элементов.</w:t>
      </w:r>
    </w:p>
    <w:p w:rsidR="008961BC" w:rsidRPr="00BA70CF" w:rsidRDefault="00BB6CAA" w:rsidP="008961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61B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Меры ответственности</w:t>
      </w:r>
    </w:p>
    <w:p w:rsidR="008961BC" w:rsidRPr="00BA70CF" w:rsidRDefault="008961BC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BC" w:rsidRPr="00BA70CF" w:rsidRDefault="00BA70CF" w:rsidP="008961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8961B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требований настоящего Положения при 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</w:t>
      </w:r>
      <w:r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пиротехнических изделий</w:t>
      </w:r>
      <w:r w:rsidR="008961B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961B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ответственность, установленную</w:t>
      </w:r>
      <w:r w:rsidR="008961B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ACF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</w:t>
      </w:r>
      <w:r w:rsidR="008961BC" w:rsidRPr="00BA7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1BC" w:rsidRPr="00BA70CF" w:rsidRDefault="008961BC" w:rsidP="008961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961BC" w:rsidRPr="00BA70CF" w:rsidSect="000C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D8F"/>
    <w:rsid w:val="000B0AE4"/>
    <w:rsid w:val="000C1855"/>
    <w:rsid w:val="000F64CE"/>
    <w:rsid w:val="002C6D8F"/>
    <w:rsid w:val="00310388"/>
    <w:rsid w:val="00381C17"/>
    <w:rsid w:val="00693798"/>
    <w:rsid w:val="007615A8"/>
    <w:rsid w:val="007940D4"/>
    <w:rsid w:val="007E2122"/>
    <w:rsid w:val="008961BC"/>
    <w:rsid w:val="008A1ACF"/>
    <w:rsid w:val="008E09D2"/>
    <w:rsid w:val="009F2364"/>
    <w:rsid w:val="00A54B13"/>
    <w:rsid w:val="00BA70CF"/>
    <w:rsid w:val="00BB3F3B"/>
    <w:rsid w:val="00BB6CAA"/>
    <w:rsid w:val="00C032BB"/>
    <w:rsid w:val="00E039AC"/>
    <w:rsid w:val="00E271DD"/>
    <w:rsid w:val="00FB02F2"/>
    <w:rsid w:val="00FD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55"/>
  </w:style>
  <w:style w:type="paragraph" w:styleId="1">
    <w:name w:val="heading 1"/>
    <w:basedOn w:val="a"/>
    <w:next w:val="a"/>
    <w:link w:val="10"/>
    <w:qFormat/>
    <w:rsid w:val="00FB02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2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B02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FB02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C72DFE5653A1A22E963C22B96B62243C1BE88282D4322AA91347DE02C6523F6F1D2EF9CA2572I8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Ирина Валерьевна</dc:creator>
  <cp:lastModifiedBy>Пользователь Windows</cp:lastModifiedBy>
  <cp:revision>2</cp:revision>
  <cp:lastPrinted>2018-12-24T08:26:00Z</cp:lastPrinted>
  <dcterms:created xsi:type="dcterms:W3CDTF">2018-12-24T08:27:00Z</dcterms:created>
  <dcterms:modified xsi:type="dcterms:W3CDTF">2018-12-24T08:27:00Z</dcterms:modified>
</cp:coreProperties>
</file>