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0" w:type="auto"/>
        <w:tblLook w:val="04A0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BA334B" w:rsidRDefault="001F166A" w:rsidP="001F166A">
      <w:pPr>
        <w:pStyle w:val="ac"/>
        <w:rPr>
          <w:b w:val="0"/>
        </w:rPr>
      </w:pPr>
      <w:r w:rsidRPr="00BA334B">
        <w:rPr>
          <w:b w:val="0"/>
        </w:rPr>
        <w:t>АДМИНИСТРАЦИЯ НОВОГОРЕНСКОГО СЕЛЬСКОГО ПОСЕЛЕНИЯ</w:t>
      </w:r>
    </w:p>
    <w:p w:rsidR="001F166A" w:rsidRPr="00BA334B" w:rsidRDefault="001F166A" w:rsidP="001F166A">
      <w:pPr>
        <w:jc w:val="center"/>
        <w:rPr>
          <w:rFonts w:ascii="Times New Roman" w:hAnsi="Times New Roman" w:cs="Times New Roman"/>
          <w:bCs/>
        </w:rPr>
      </w:pPr>
      <w:r w:rsidRPr="00BA334B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1F166A" w:rsidRPr="00BA334B" w:rsidRDefault="001F166A" w:rsidP="001F166A">
      <w:pPr>
        <w:rPr>
          <w:rFonts w:ascii="Times New Roman" w:hAnsi="Times New Roman" w:cs="Times New Roman"/>
          <w:bCs/>
          <w:sz w:val="28"/>
          <w:szCs w:val="28"/>
        </w:rPr>
      </w:pPr>
    </w:p>
    <w:p w:rsidR="001F166A" w:rsidRPr="00BA334B" w:rsidRDefault="001F166A" w:rsidP="001F166A">
      <w:pPr>
        <w:pStyle w:val="1"/>
        <w:rPr>
          <w:rFonts w:ascii="Times New Roman" w:hAnsi="Times New Roman" w:cs="Times New Roman"/>
          <w:sz w:val="32"/>
          <w:szCs w:val="32"/>
        </w:rPr>
      </w:pPr>
      <w:r w:rsidRPr="00BA334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F166A" w:rsidRPr="000770CB" w:rsidRDefault="000770CB" w:rsidP="001F166A">
      <w:pPr>
        <w:widowControl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770CB">
        <w:rPr>
          <w:rFonts w:ascii="Times New Roman" w:eastAsia="Times New Roman" w:hAnsi="Times New Roman" w:cs="Times New Roman"/>
          <w:sz w:val="28"/>
          <w:szCs w:val="28"/>
        </w:rPr>
        <w:t>27.11.2019</w:t>
      </w:r>
      <w:r w:rsidR="001F166A" w:rsidRPr="00077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77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66</w:t>
      </w: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1F166A" w:rsidRPr="000770CB" w:rsidTr="005B4F7E">
        <w:tc>
          <w:tcPr>
            <w:tcW w:w="4508" w:type="dxa"/>
          </w:tcPr>
          <w:p w:rsidR="001F166A" w:rsidRPr="000770CB" w:rsidRDefault="001F166A" w:rsidP="001F166A">
            <w:pPr>
              <w:widowControl/>
              <w:suppressAutoHyphens/>
              <w:autoSpaceDE/>
              <w:autoSpaceDN/>
              <w:adjustRightInd/>
              <w:ind w:right="3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1F166A" w:rsidRPr="000770CB" w:rsidRDefault="001F166A" w:rsidP="001F166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F166A" w:rsidRDefault="001F166A" w:rsidP="00FA6A7C">
      <w:pPr>
        <w:keepNext/>
        <w:widowControl/>
        <w:tabs>
          <w:tab w:val="num" w:pos="0"/>
        </w:tabs>
        <w:suppressAutoHyphens/>
        <w:autoSpaceDE/>
        <w:autoSpaceDN/>
        <w:adjustRightInd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</w:t>
      </w:r>
      <w:proofErr w:type="gramStart"/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</w:t>
      </w:r>
      <w:proofErr w:type="gramEnd"/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Новогоренского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от 30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декабря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 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103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Новогоренское</w:t>
      </w:r>
      <w:proofErr w:type="spellEnd"/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поселение»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1F166A" w:rsidRPr="001F166A" w:rsidRDefault="001F166A" w:rsidP="001F166A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F166A" w:rsidRPr="001F166A" w:rsidRDefault="001F166A" w:rsidP="001F166A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166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соответствии со статьей 48 Федерального закона 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 </w:t>
      </w:r>
    </w:p>
    <w:p w:rsidR="001F166A" w:rsidRPr="001F166A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166A" w:rsidRPr="001F166A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1F166A" w:rsidRPr="001F166A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166A" w:rsidRPr="001F166A" w:rsidRDefault="001F166A" w:rsidP="001F166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 Признать утратившим силу 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Новогоренского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от 30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декабря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 </w:t>
      </w:r>
      <w:r w:rsidR="00FA6A7C">
        <w:rPr>
          <w:rFonts w:ascii="Times New Roman" w:eastAsia="Times New Roman" w:hAnsi="Times New Roman" w:cs="Times New Roman"/>
          <w:sz w:val="28"/>
          <w:szCs w:val="28"/>
          <w:lang w:eastAsia="en-US"/>
        </w:rPr>
        <w:t>103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Новогоренское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поселение».</w:t>
      </w:r>
      <w:r w:rsidRPr="001F1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166A" w:rsidRPr="001F166A" w:rsidRDefault="001F166A" w:rsidP="001F166A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Настоящее постановление вступает в силу </w:t>
      </w:r>
      <w:proofErr w:type="gramStart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даты его официального опубликования. </w:t>
      </w:r>
    </w:p>
    <w:p w:rsidR="001F166A" w:rsidRPr="001F166A" w:rsidRDefault="000770CB" w:rsidP="001F166A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 Н</w:t>
      </w:r>
      <w:r w:rsidR="001F166A"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астоящее постановление </w:t>
      </w:r>
      <w:bookmarkStart w:id="0" w:name="_GoBack"/>
      <w:bookmarkEnd w:id="0"/>
      <w:r w:rsidR="001F166A"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разместить на официальном сайте органов местного самоуправления </w:t>
      </w:r>
      <w:r w:rsid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Новогоренского</w:t>
      </w:r>
      <w:r w:rsidR="001F166A"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поселения.</w:t>
      </w:r>
    </w:p>
    <w:p w:rsidR="001F166A" w:rsidRPr="001F166A" w:rsidRDefault="001F166A" w:rsidP="001F166A">
      <w:pPr>
        <w:widowControl/>
        <w:tabs>
          <w:tab w:val="left" w:pos="540"/>
        </w:tabs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166A" w:rsidRPr="001F166A" w:rsidRDefault="001F166A" w:rsidP="001F166A">
      <w:pPr>
        <w:widowControl/>
        <w:tabs>
          <w:tab w:val="left" w:pos="540"/>
        </w:tabs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60"/>
        <w:gridCol w:w="4894"/>
      </w:tblGrid>
      <w:tr w:rsidR="001F166A" w:rsidRPr="001F166A" w:rsidTr="005B4F7E">
        <w:tc>
          <w:tcPr>
            <w:tcW w:w="4960" w:type="dxa"/>
            <w:hideMark/>
          </w:tcPr>
          <w:p w:rsidR="001F166A" w:rsidRPr="001F166A" w:rsidRDefault="001F166A" w:rsidP="001F166A">
            <w:pPr>
              <w:widowControl/>
              <w:tabs>
                <w:tab w:val="left" w:pos="540"/>
              </w:tabs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16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поселения</w:t>
            </w:r>
          </w:p>
        </w:tc>
        <w:tc>
          <w:tcPr>
            <w:tcW w:w="4894" w:type="dxa"/>
            <w:hideMark/>
          </w:tcPr>
          <w:p w:rsidR="001F166A" w:rsidRPr="001F166A" w:rsidRDefault="001F166A" w:rsidP="001F166A">
            <w:pPr>
              <w:widowControl/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16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И.А. Комарова</w:t>
            </w:r>
          </w:p>
          <w:p w:rsidR="001F166A" w:rsidRPr="001F166A" w:rsidRDefault="001F166A" w:rsidP="001F166A">
            <w:pPr>
              <w:widowControl/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16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</w:t>
            </w:r>
          </w:p>
        </w:tc>
      </w:tr>
    </w:tbl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Pr="001F166A" w:rsidRDefault="001F166A" w:rsidP="001F166A">
      <w:pPr>
        <w:widowControl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F166A" w:rsidRDefault="001F166A"/>
    <w:sectPr w:rsidR="001F166A" w:rsidSect="004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88" w:rsidRDefault="008C7088" w:rsidP="00417CC6">
      <w:r>
        <w:separator/>
      </w:r>
    </w:p>
  </w:endnote>
  <w:endnote w:type="continuationSeparator" w:id="0">
    <w:p w:rsidR="008C7088" w:rsidRDefault="008C7088" w:rsidP="004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88" w:rsidRDefault="008C7088" w:rsidP="00417CC6">
      <w:r>
        <w:separator/>
      </w:r>
    </w:p>
  </w:footnote>
  <w:footnote w:type="continuationSeparator" w:id="0">
    <w:p w:rsidR="008C7088" w:rsidRDefault="008C7088" w:rsidP="0041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04"/>
    <w:rsid w:val="00004CAA"/>
    <w:rsid w:val="000171C1"/>
    <w:rsid w:val="00047519"/>
    <w:rsid w:val="00066B34"/>
    <w:rsid w:val="000770CB"/>
    <w:rsid w:val="0010037F"/>
    <w:rsid w:val="00154070"/>
    <w:rsid w:val="001A6998"/>
    <w:rsid w:val="001F166A"/>
    <w:rsid w:val="00225041"/>
    <w:rsid w:val="00280E91"/>
    <w:rsid w:val="002823CC"/>
    <w:rsid w:val="00283B91"/>
    <w:rsid w:val="00333C86"/>
    <w:rsid w:val="003624D4"/>
    <w:rsid w:val="00367EB9"/>
    <w:rsid w:val="00377E5B"/>
    <w:rsid w:val="003C1898"/>
    <w:rsid w:val="003D27D8"/>
    <w:rsid w:val="00417CC6"/>
    <w:rsid w:val="00442145"/>
    <w:rsid w:val="004B118D"/>
    <w:rsid w:val="005360AA"/>
    <w:rsid w:val="00536B26"/>
    <w:rsid w:val="005E2DB3"/>
    <w:rsid w:val="005F12BD"/>
    <w:rsid w:val="007A1E2C"/>
    <w:rsid w:val="007E02C0"/>
    <w:rsid w:val="008701D8"/>
    <w:rsid w:val="00893427"/>
    <w:rsid w:val="008C7088"/>
    <w:rsid w:val="00973F12"/>
    <w:rsid w:val="009B517D"/>
    <w:rsid w:val="009D7367"/>
    <w:rsid w:val="009F5804"/>
    <w:rsid w:val="00A146D5"/>
    <w:rsid w:val="00A33C52"/>
    <w:rsid w:val="00A77311"/>
    <w:rsid w:val="00AC6943"/>
    <w:rsid w:val="00AF39B5"/>
    <w:rsid w:val="00B47A6F"/>
    <w:rsid w:val="00BA30F1"/>
    <w:rsid w:val="00BA334B"/>
    <w:rsid w:val="00C96B26"/>
    <w:rsid w:val="00CE1A7D"/>
    <w:rsid w:val="00E328A9"/>
    <w:rsid w:val="00E32CA5"/>
    <w:rsid w:val="00ED25F6"/>
    <w:rsid w:val="00EE4A3C"/>
    <w:rsid w:val="00F06CF7"/>
    <w:rsid w:val="00F55189"/>
    <w:rsid w:val="00F73FCE"/>
    <w:rsid w:val="00FA6A7C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PrintMaster</cp:lastModifiedBy>
  <cp:revision>5</cp:revision>
  <cp:lastPrinted>2019-12-04T08:04:00Z</cp:lastPrinted>
  <dcterms:created xsi:type="dcterms:W3CDTF">2019-12-04T07:32:00Z</dcterms:created>
  <dcterms:modified xsi:type="dcterms:W3CDTF">2020-01-13T03:20:00Z</dcterms:modified>
</cp:coreProperties>
</file>