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A3" w:rsidRDefault="004844A3" w:rsidP="004844A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АДМИНИСТРАЦИЯ НОВОГОРЕНСКОГО СЕЛЬСКОГО ПОСЕЛЕНИЯ КОЛПАШЕВСКОГО РАЙОНА ТОМСКОЙ ОБЛАСТИ</w:t>
      </w:r>
    </w:p>
    <w:p w:rsidR="004844A3" w:rsidRDefault="004844A3" w:rsidP="004844A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4A3" w:rsidRDefault="004844A3" w:rsidP="004844A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844A3" w:rsidRDefault="004844A3" w:rsidP="004844A3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ПОСТАНОВЛЕНИЕ </w:t>
      </w:r>
    </w:p>
    <w:p w:rsidR="004844A3" w:rsidRDefault="001844BE" w:rsidP="004844A3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20.09</w:t>
      </w:r>
      <w:r w:rsidR="004844A3">
        <w:rPr>
          <w:rFonts w:ascii="Arial" w:eastAsia="Times New Roman" w:hAnsi="Arial" w:cs="Arial"/>
          <w:sz w:val="24"/>
          <w:szCs w:val="24"/>
          <w:lang w:eastAsia="ru-RU"/>
        </w:rPr>
        <w:t xml:space="preserve">.2024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№57</w:t>
      </w:r>
      <w:bookmarkStart w:id="0" w:name="_GoBack"/>
      <w:bookmarkEnd w:id="0"/>
    </w:p>
    <w:p w:rsidR="004844A3" w:rsidRDefault="004844A3" w:rsidP="004844A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66AA" w:rsidRPr="001F76BE" w:rsidRDefault="00CD66AA" w:rsidP="00CD66AA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66AA" w:rsidRPr="001F76BE" w:rsidRDefault="00CD66AA" w:rsidP="00CD66AA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изменения в постановление </w:t>
      </w:r>
      <w:r w:rsidR="004844A3">
        <w:rPr>
          <w:rFonts w:ascii="Arial" w:eastAsia="Times New Roman" w:hAnsi="Arial" w:cs="Arial"/>
          <w:sz w:val="24"/>
          <w:szCs w:val="24"/>
          <w:lang w:eastAsia="ru-RU"/>
        </w:rPr>
        <w:t>Администрации Новогоренского  сельского поселения  № 67 от 15.09.2022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CD66AA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p w:rsidR="00CD66AA" w:rsidRPr="001F76BE" w:rsidRDefault="00CD66AA" w:rsidP="00CD66AA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D66AA" w:rsidRPr="00B877B1" w:rsidRDefault="00CD66AA" w:rsidP="00CD66AA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66AA" w:rsidRPr="00B877B1" w:rsidRDefault="00CD66AA" w:rsidP="00CD66AA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7B1">
        <w:rPr>
          <w:rFonts w:ascii="Arial" w:eastAsia="Times New Roman" w:hAnsi="Arial" w:cs="Arial"/>
          <w:sz w:val="24"/>
          <w:szCs w:val="24"/>
          <w:lang w:eastAsia="ru-RU"/>
        </w:rPr>
        <w:t xml:space="preserve">      В соответствии с распоряжением Администрации Томской области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7B1">
        <w:rPr>
          <w:rFonts w:ascii="Arial" w:eastAsia="Times New Roman" w:hAnsi="Arial" w:cs="Arial"/>
          <w:sz w:val="24"/>
          <w:szCs w:val="24"/>
          <w:lang w:eastAsia="ru-RU"/>
        </w:rPr>
        <w:t>01.03.2017 № 121-ра «Об утверждении плана мероприятий («дорожной карты»)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7B1">
        <w:rPr>
          <w:rFonts w:ascii="Arial" w:eastAsia="Times New Roman" w:hAnsi="Arial" w:cs="Arial"/>
          <w:sz w:val="24"/>
          <w:szCs w:val="24"/>
          <w:lang w:eastAsia="ru-RU"/>
        </w:rPr>
        <w:t xml:space="preserve">«Внедрение в Томской области целевых </w:t>
      </w:r>
      <w:proofErr w:type="gramStart"/>
      <w:r w:rsidRPr="00B877B1">
        <w:rPr>
          <w:rFonts w:ascii="Arial" w:eastAsia="Times New Roman" w:hAnsi="Arial" w:cs="Arial"/>
          <w:sz w:val="24"/>
          <w:szCs w:val="24"/>
          <w:lang w:eastAsia="ru-RU"/>
        </w:rPr>
        <w:t>моделей упрощения процедур ведения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7B1">
        <w:rPr>
          <w:rFonts w:ascii="Arial" w:eastAsia="Times New Roman" w:hAnsi="Arial" w:cs="Arial"/>
          <w:sz w:val="24"/>
          <w:szCs w:val="24"/>
          <w:lang w:eastAsia="ru-RU"/>
        </w:rPr>
        <w:t>бизнеса</w:t>
      </w:r>
      <w:proofErr w:type="gramEnd"/>
      <w:r w:rsidRPr="00B877B1">
        <w:rPr>
          <w:rFonts w:ascii="Arial" w:eastAsia="Times New Roman" w:hAnsi="Arial" w:cs="Arial"/>
          <w:sz w:val="24"/>
          <w:szCs w:val="24"/>
          <w:lang w:eastAsia="ru-RU"/>
        </w:rPr>
        <w:t xml:space="preserve"> и повышения инвестиционной привлекательности субъектов Российской</w:t>
      </w:r>
    </w:p>
    <w:p w:rsidR="00CD66AA" w:rsidRPr="001F76BE" w:rsidRDefault="00CD66AA" w:rsidP="00CD66AA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877B1">
        <w:rPr>
          <w:rFonts w:ascii="Arial" w:eastAsia="Times New Roman" w:hAnsi="Arial" w:cs="Arial"/>
          <w:sz w:val="24"/>
          <w:szCs w:val="24"/>
          <w:lang w:eastAsia="ru-RU"/>
        </w:rPr>
        <w:t>Федерации»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в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правового акта в соответствие с законодательством</w:t>
      </w:r>
    </w:p>
    <w:p w:rsidR="00CD66AA" w:rsidRPr="001F76BE" w:rsidRDefault="00CD66AA" w:rsidP="00CD66A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CD66AA" w:rsidRPr="001F76BE" w:rsidRDefault="00CD66AA" w:rsidP="00CD66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1. Внести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</w:t>
      </w:r>
      <w:r w:rsidR="00994924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поста</w:t>
      </w:r>
      <w:r w:rsidR="00994924">
        <w:rPr>
          <w:rFonts w:ascii="Arial" w:eastAsia="Times New Roman" w:hAnsi="Arial" w:cs="Arial"/>
          <w:sz w:val="24"/>
          <w:szCs w:val="24"/>
          <w:lang w:eastAsia="ru-RU"/>
        </w:rPr>
        <w:t>новление</w:t>
      </w:r>
      <w:r w:rsidR="004844A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Новогоренского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4844A3">
        <w:rPr>
          <w:rFonts w:ascii="Arial" w:eastAsia="Times New Roman" w:hAnsi="Arial" w:cs="Arial"/>
          <w:sz w:val="24"/>
          <w:szCs w:val="24"/>
          <w:lang w:eastAsia="ru-RU"/>
        </w:rPr>
        <w:t xml:space="preserve"> 67 от 15.09.2022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D66AA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CD66AA" w:rsidRPr="001F76BE" w:rsidRDefault="00CD66AA" w:rsidP="00CD66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1.1.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2.6.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слова «7 рабочих дней» заменить словами «5 рабочих дней».</w:t>
      </w:r>
    </w:p>
    <w:p w:rsidR="00CD66AA" w:rsidRPr="001F76BE" w:rsidRDefault="00CD66AA" w:rsidP="00CD66A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</w:t>
      </w:r>
      <w:proofErr w:type="gramStart"/>
      <w:r w:rsidRPr="001F76B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даты его официального опубликования.</w:t>
      </w:r>
    </w:p>
    <w:p w:rsidR="00CD66AA" w:rsidRPr="001F76BE" w:rsidRDefault="00CD66AA" w:rsidP="00CD66A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опубликовать в Ведомостях органов ме</w:t>
      </w:r>
      <w:r w:rsidR="004844A3">
        <w:rPr>
          <w:rFonts w:ascii="Arial" w:eastAsia="Times New Roman" w:hAnsi="Arial" w:cs="Arial"/>
          <w:sz w:val="24"/>
          <w:szCs w:val="24"/>
          <w:lang w:eastAsia="ru-RU"/>
        </w:rPr>
        <w:t>стного самоуправления Новогоренского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органов ме</w:t>
      </w:r>
      <w:r w:rsidR="004844A3">
        <w:rPr>
          <w:rFonts w:ascii="Arial" w:eastAsia="Times New Roman" w:hAnsi="Arial" w:cs="Arial"/>
          <w:sz w:val="24"/>
          <w:szCs w:val="24"/>
          <w:lang w:eastAsia="ru-RU"/>
        </w:rPr>
        <w:t>стного самоуправления Новогоренского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CD66AA" w:rsidRPr="001F76BE" w:rsidRDefault="00CD66AA" w:rsidP="00CD66A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66AA" w:rsidRPr="001F76BE" w:rsidRDefault="00CD66AA" w:rsidP="00CD66A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66AA" w:rsidRPr="001F76BE" w:rsidRDefault="00CD66AA" w:rsidP="00CD66A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66AA" w:rsidRPr="001F76BE" w:rsidRDefault="00CD66AA" w:rsidP="00CD66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Глава поселения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</w:t>
      </w:r>
      <w:r w:rsidR="004844A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И.А. Комарова</w:t>
      </w:r>
    </w:p>
    <w:p w:rsidR="00CD66AA" w:rsidRPr="001F76BE" w:rsidRDefault="00CD66AA" w:rsidP="00CD66A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66AA" w:rsidRDefault="00CD66AA" w:rsidP="00CD66AA"/>
    <w:p w:rsidR="00CD66AA" w:rsidRDefault="00CD66AA" w:rsidP="00CD66AA"/>
    <w:p w:rsidR="00CD66AA" w:rsidRDefault="00CD66AA" w:rsidP="00CD66AA"/>
    <w:p w:rsidR="00CD66AA" w:rsidRDefault="00CD66AA" w:rsidP="00CD66AA"/>
    <w:p w:rsidR="00653A04" w:rsidRDefault="00653A04"/>
    <w:sectPr w:rsidR="0065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AA"/>
    <w:rsid w:val="001844BE"/>
    <w:rsid w:val="004844A3"/>
    <w:rsid w:val="00653A04"/>
    <w:rsid w:val="00994924"/>
    <w:rsid w:val="00CD66AA"/>
    <w:rsid w:val="00F8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7</cp:revision>
  <cp:lastPrinted>2024-09-20T08:43:00Z</cp:lastPrinted>
  <dcterms:created xsi:type="dcterms:W3CDTF">2024-09-03T02:27:00Z</dcterms:created>
  <dcterms:modified xsi:type="dcterms:W3CDTF">2024-09-20T08:45:00Z</dcterms:modified>
</cp:coreProperties>
</file>