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54" w:rsidRDefault="00EF6CFE" w:rsidP="00EF6C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005">
        <w:rPr>
          <w:rFonts w:ascii="Arial" w:eastAsia="Times New Roman" w:hAnsi="Arial" w:cs="Arial"/>
          <w:sz w:val="24"/>
          <w:szCs w:val="24"/>
          <w:lang w:eastAsia="ru-RU"/>
        </w:rPr>
        <w:t>АДМИНИСТРАЦИЯ НОВОГОРЕСКОГО</w:t>
      </w:r>
      <w:r w:rsidR="00750954" w:rsidRPr="002630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КОЛПАШ</w:t>
      </w:r>
      <w:bookmarkStart w:id="0" w:name="_GoBack"/>
      <w:bookmarkEnd w:id="0"/>
      <w:r w:rsidR="00750954" w:rsidRPr="00263005">
        <w:rPr>
          <w:rFonts w:ascii="Arial" w:eastAsia="Times New Roman" w:hAnsi="Arial" w:cs="Arial"/>
          <w:sz w:val="24"/>
          <w:szCs w:val="24"/>
          <w:lang w:eastAsia="ru-RU"/>
        </w:rPr>
        <w:t>ЕВСКОГО РАЙОНА ТОМСКОЙ ОБЛАСТИ</w:t>
      </w:r>
    </w:p>
    <w:p w:rsidR="00263005" w:rsidRPr="00263005" w:rsidRDefault="00263005" w:rsidP="00EF6C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263005" w:rsidRDefault="00750954" w:rsidP="00EF6C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4D1D5E" w:rsidRDefault="00750954" w:rsidP="0075095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D1D5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750954" w:rsidRPr="001F76BE" w:rsidRDefault="00124C44" w:rsidP="00750954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30F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095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50954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№50</w:t>
      </w:r>
    </w:p>
    <w:p w:rsidR="00750954" w:rsidRPr="001F76BE" w:rsidRDefault="00750954" w:rsidP="00750954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EF6CFE" w:rsidRDefault="00750954" w:rsidP="00EF6CFE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6CF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 w:rsidR="00EF6CFE" w:rsidRPr="00EF6CFE">
        <w:rPr>
          <w:rFonts w:ascii="Arial" w:eastAsia="Times New Roman" w:hAnsi="Arial" w:cs="Arial"/>
          <w:sz w:val="24"/>
          <w:szCs w:val="24"/>
          <w:lang w:eastAsia="ru-RU"/>
        </w:rPr>
        <w:t>Администрации Новогор</w:t>
      </w:r>
      <w:r w:rsidR="00124C44">
        <w:rPr>
          <w:rFonts w:ascii="Arial" w:eastAsia="Times New Roman" w:hAnsi="Arial" w:cs="Arial"/>
          <w:sz w:val="24"/>
          <w:szCs w:val="24"/>
          <w:lang w:eastAsia="ru-RU"/>
        </w:rPr>
        <w:t>енского сельского поселения  №15-а</w:t>
      </w:r>
      <w:r w:rsidRPr="00EF6CF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124C44">
        <w:rPr>
          <w:rFonts w:ascii="Arial" w:eastAsia="Times New Roman" w:hAnsi="Arial" w:cs="Arial"/>
          <w:sz w:val="24"/>
          <w:szCs w:val="24"/>
          <w:lang w:eastAsia="ru-RU"/>
        </w:rPr>
        <w:t>14.03.2023</w:t>
      </w:r>
      <w:r w:rsidRPr="00EF6CF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24C44">
        <w:rPr>
          <w:rFonts w:ascii="Arial" w:hAnsi="Arial" w:cs="Arial"/>
          <w:sz w:val="26"/>
          <w:szCs w:val="26"/>
        </w:rPr>
        <w:t xml:space="preserve">О принятии на учёт в качестве </w:t>
      </w:r>
      <w:proofErr w:type="gramStart"/>
      <w:r w:rsidR="00124C44">
        <w:rPr>
          <w:rFonts w:ascii="Arial" w:hAnsi="Arial" w:cs="Arial"/>
          <w:sz w:val="26"/>
          <w:szCs w:val="26"/>
        </w:rPr>
        <w:t>нуждающихся</w:t>
      </w:r>
      <w:proofErr w:type="gramEnd"/>
      <w:r w:rsidR="00124C44">
        <w:rPr>
          <w:rFonts w:ascii="Arial" w:hAnsi="Arial" w:cs="Arial"/>
          <w:sz w:val="26"/>
          <w:szCs w:val="26"/>
        </w:rPr>
        <w:t xml:space="preserve"> в жилых помещения, предоставляемых по договорам социального найма»</w:t>
      </w:r>
    </w:p>
    <w:p w:rsidR="00750954" w:rsidRPr="001F76BE" w:rsidRDefault="00750954" w:rsidP="00750954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0954" w:rsidRPr="001F76BE" w:rsidRDefault="00750954" w:rsidP="004D1D5E">
      <w:pPr>
        <w:tabs>
          <w:tab w:val="left" w:pos="792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750954" w:rsidRPr="001F76BE" w:rsidRDefault="00750954" w:rsidP="004D1D5E">
      <w:pPr>
        <w:tabs>
          <w:tab w:val="left" w:pos="0"/>
        </w:tabs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50954" w:rsidRPr="004D1D5E" w:rsidRDefault="004D1D5E" w:rsidP="004D1D5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1. Внести</w:t>
      </w:r>
      <w:r w:rsidR="00750954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6CFE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Новогор</w:t>
      </w:r>
      <w:r>
        <w:rPr>
          <w:rFonts w:ascii="Arial" w:eastAsia="Times New Roman" w:hAnsi="Arial" w:cs="Arial"/>
          <w:sz w:val="24"/>
          <w:szCs w:val="24"/>
          <w:lang w:eastAsia="ru-RU"/>
        </w:rPr>
        <w:t>енского сельского поселения  №15-а</w:t>
      </w:r>
      <w:r w:rsidRPr="00EF6CF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14.03.2023</w:t>
      </w:r>
      <w:r w:rsidRPr="00EF6CF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sz w:val="26"/>
          <w:szCs w:val="26"/>
        </w:rPr>
        <w:t xml:space="preserve">О принятии на учёт в качестве </w:t>
      </w:r>
      <w:proofErr w:type="gramStart"/>
      <w:r>
        <w:rPr>
          <w:rFonts w:ascii="Arial" w:hAnsi="Arial" w:cs="Arial"/>
          <w:sz w:val="26"/>
          <w:szCs w:val="26"/>
        </w:rPr>
        <w:t>нуждающихся</w:t>
      </w:r>
      <w:proofErr w:type="gramEnd"/>
      <w:r>
        <w:rPr>
          <w:rFonts w:ascii="Arial" w:hAnsi="Arial" w:cs="Arial"/>
          <w:sz w:val="26"/>
          <w:szCs w:val="26"/>
        </w:rPr>
        <w:t xml:space="preserve"> в жилых помещения, предоставляемых по договорам социального найма»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0954"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727696" w:rsidRPr="00AF17AD" w:rsidRDefault="00750954" w:rsidP="00124C4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4D1D5E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2B34">
        <w:rPr>
          <w:rFonts w:ascii="Arial" w:eastAsia="Times New Roman" w:hAnsi="Arial" w:cs="Arial"/>
          <w:sz w:val="24"/>
          <w:szCs w:val="24"/>
          <w:lang w:eastAsia="ru-RU"/>
        </w:rPr>
        <w:t>преамбуле к постановлению слова «В соответствии с пунктом 2 части 1 статьи 51…» заменить словами «В соответствии с пунктом 3 части 1 статьи 51…».</w:t>
      </w:r>
    </w:p>
    <w:p w:rsidR="00750954" w:rsidRPr="001F76BE" w:rsidRDefault="00750954" w:rsidP="007509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 </w:t>
      </w:r>
      <w:r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750954" w:rsidRPr="001F76BE" w:rsidRDefault="00750954" w:rsidP="007509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Новогоренского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 xml:space="preserve">стного самоуправления Новогоренского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50954" w:rsidRPr="001F76BE" w:rsidRDefault="00750954" w:rsidP="007509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1F76BE" w:rsidRDefault="00750954" w:rsidP="007509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1F76BE" w:rsidRDefault="00750954" w:rsidP="007509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1F76BE" w:rsidRDefault="00750954" w:rsidP="007509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И.А. Комарова</w:t>
      </w:r>
    </w:p>
    <w:p w:rsidR="00750954" w:rsidRPr="001F76BE" w:rsidRDefault="00750954" w:rsidP="007509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Default="00750954" w:rsidP="00750954"/>
    <w:p w:rsidR="00750954" w:rsidRDefault="00750954" w:rsidP="00750954"/>
    <w:p w:rsidR="00750954" w:rsidRDefault="00750954" w:rsidP="00750954"/>
    <w:p w:rsidR="00962689" w:rsidRDefault="00962689"/>
    <w:sectPr w:rsidR="0096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54"/>
    <w:rsid w:val="0004792C"/>
    <w:rsid w:val="00124C44"/>
    <w:rsid w:val="00263005"/>
    <w:rsid w:val="004D1D5E"/>
    <w:rsid w:val="00727696"/>
    <w:rsid w:val="0074051E"/>
    <w:rsid w:val="00750954"/>
    <w:rsid w:val="007B2B34"/>
    <w:rsid w:val="007B60FF"/>
    <w:rsid w:val="00892998"/>
    <w:rsid w:val="008E4913"/>
    <w:rsid w:val="00962689"/>
    <w:rsid w:val="00AF17AD"/>
    <w:rsid w:val="00DB0603"/>
    <w:rsid w:val="00EF6CFE"/>
    <w:rsid w:val="00F30FD8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750954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750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 для Текст"/>
    <w:rsid w:val="00EF6C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750954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750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 для Текст"/>
    <w:rsid w:val="00EF6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13</cp:revision>
  <cp:lastPrinted>2024-07-31T09:51:00Z</cp:lastPrinted>
  <dcterms:created xsi:type="dcterms:W3CDTF">2024-04-09T05:32:00Z</dcterms:created>
  <dcterms:modified xsi:type="dcterms:W3CDTF">2024-07-31T09:58:00Z</dcterms:modified>
</cp:coreProperties>
</file>